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A2447" w14:textId="513C05A3" w:rsidR="00E65FBC" w:rsidRPr="0068653C" w:rsidRDefault="00726110" w:rsidP="00E65FBC">
      <w:pPr>
        <w:jc w:val="both"/>
        <w:rPr>
          <w:rFonts w:asciiTheme="majorHAnsi" w:eastAsia="Arial Unicode MS" w:hAnsiTheme="majorHAnsi" w:cs="Times New Roman"/>
          <w:b/>
          <w:bCs/>
          <w:kern w:val="0"/>
          <w:szCs w:val="24"/>
          <w:bdr w:val="nil"/>
          <w:lang w:val="es-US"/>
          <w14:ligatures w14:val="none"/>
        </w:rPr>
      </w:pPr>
      <w:r w:rsidRPr="0068653C">
        <w:rPr>
          <w:rFonts w:asciiTheme="majorHAnsi" w:eastAsia="Arial Unicode MS" w:hAnsiTheme="majorHAnsi" w:cs="Times New Roman"/>
          <w:b/>
          <w:bCs/>
          <w:kern w:val="0"/>
          <w:szCs w:val="24"/>
          <w:bdr w:val="nil"/>
          <w:lang w:val="es-US"/>
          <w14:ligatures w14:val="none"/>
        </w:rPr>
        <w:t xml:space="preserve">Anexo No </w:t>
      </w:r>
      <w:r w:rsidR="008D350F">
        <w:rPr>
          <w:rFonts w:asciiTheme="majorHAnsi" w:eastAsia="Arial Unicode MS" w:hAnsiTheme="majorHAnsi" w:cs="Times New Roman"/>
          <w:b/>
          <w:bCs/>
          <w:kern w:val="0"/>
          <w:szCs w:val="24"/>
          <w:bdr w:val="nil"/>
          <w:lang w:val="es-US"/>
          <w14:ligatures w14:val="none"/>
        </w:rPr>
        <w:t>5</w:t>
      </w:r>
      <w:r w:rsidRPr="0068653C">
        <w:rPr>
          <w:rFonts w:asciiTheme="majorHAnsi" w:eastAsia="Arial Unicode MS" w:hAnsiTheme="majorHAnsi" w:cs="Times New Roman"/>
          <w:b/>
          <w:bCs/>
          <w:kern w:val="0"/>
          <w:szCs w:val="24"/>
          <w:bdr w:val="nil"/>
          <w:lang w:val="es-US"/>
          <w14:ligatures w14:val="none"/>
        </w:rPr>
        <w:t xml:space="preserve">. Modelo de </w:t>
      </w:r>
      <w:r w:rsidR="0053482C">
        <w:rPr>
          <w:rFonts w:asciiTheme="majorHAnsi" w:eastAsia="Arial Unicode MS" w:hAnsiTheme="majorHAnsi" w:cs="Times New Roman"/>
          <w:b/>
          <w:bCs/>
          <w:kern w:val="0"/>
          <w:szCs w:val="24"/>
          <w:bdr w:val="nil"/>
          <w:lang w:val="es-US"/>
          <w14:ligatures w14:val="none"/>
        </w:rPr>
        <w:t xml:space="preserve">certificación </w:t>
      </w:r>
      <w:r w:rsidRPr="0068653C">
        <w:rPr>
          <w:rFonts w:asciiTheme="majorHAnsi" w:eastAsia="Arial Unicode MS" w:hAnsiTheme="majorHAnsi" w:cs="Times New Roman"/>
          <w:b/>
          <w:bCs/>
          <w:kern w:val="0"/>
          <w:szCs w:val="24"/>
          <w:bdr w:val="nil"/>
          <w:lang w:val="es-US"/>
          <w14:ligatures w14:val="none"/>
        </w:rPr>
        <w:t>parafiscales y seguridad social</w:t>
      </w:r>
    </w:p>
    <w:p w14:paraId="068DA6D8" w14:textId="77777777" w:rsidR="00726110" w:rsidRPr="0068653C" w:rsidRDefault="00726110" w:rsidP="00E65FBC">
      <w:pPr>
        <w:jc w:val="both"/>
        <w:rPr>
          <w:rFonts w:asciiTheme="majorHAnsi" w:eastAsia="Arial Unicode MS" w:hAnsiTheme="majorHAnsi" w:cs="Times New Roman"/>
          <w:b/>
          <w:bCs/>
          <w:kern w:val="0"/>
          <w:szCs w:val="24"/>
          <w:bdr w:val="nil"/>
          <w:lang w:val="es-US"/>
          <w14:ligatures w14:val="none"/>
        </w:rPr>
      </w:pPr>
    </w:p>
    <w:p w14:paraId="5FC0D2C2" w14:textId="77777777" w:rsidR="008D350F" w:rsidRPr="008D350F" w:rsidRDefault="008D350F" w:rsidP="008D350F">
      <w:pPr>
        <w:spacing w:after="0"/>
        <w:jc w:val="both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8D350F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PATRIMONIO AUTÓNOMO OBRAS POR IMPUESTOS MULTINSA S.A.S.</w:t>
      </w:r>
    </w:p>
    <w:p w14:paraId="036252DE" w14:textId="77777777" w:rsidR="008D350F" w:rsidRPr="008D350F" w:rsidRDefault="008D350F" w:rsidP="008D350F">
      <w:pPr>
        <w:spacing w:after="0"/>
        <w:jc w:val="both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8D350F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P.A. MULTINSA OBRAS POR IMPUESTOS</w:t>
      </w:r>
    </w:p>
    <w:p w14:paraId="6E11C1D2" w14:textId="77777777" w:rsidR="008D350F" w:rsidRPr="008D350F" w:rsidRDefault="008D350F" w:rsidP="008D350F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8D350F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Aval Fiduciaria S.A.</w:t>
      </w:r>
    </w:p>
    <w:p w14:paraId="3A4597D1" w14:textId="77777777" w:rsidR="008D350F" w:rsidRPr="008D350F" w:rsidRDefault="008D350F" w:rsidP="008D350F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8D350F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Teléfonos</w:t>
      </w:r>
    </w:p>
    <w:p w14:paraId="1ADDF097" w14:textId="77777777" w:rsidR="008D350F" w:rsidRPr="008D350F" w:rsidRDefault="008D350F" w:rsidP="008D350F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8D350F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(601) 755 0340 | 01 8000 189 799</w:t>
      </w:r>
    </w:p>
    <w:p w14:paraId="4F638528" w14:textId="77777777" w:rsidR="008D350F" w:rsidRPr="008D350F" w:rsidRDefault="008D350F" w:rsidP="008D350F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8D350F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Carrera 13 # 26 a -47 | Bogotá – Colombia</w:t>
      </w:r>
    </w:p>
    <w:p w14:paraId="4A402436" w14:textId="63F24152" w:rsidR="0053482C" w:rsidRDefault="0053482C" w:rsidP="0053482C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</w:p>
    <w:p w14:paraId="4225BB9F" w14:textId="77777777" w:rsidR="00E65FBC" w:rsidRDefault="00E65FBC" w:rsidP="00E65FBC">
      <w:pPr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</w:p>
    <w:p w14:paraId="6428C29D" w14:textId="5C4BA8D2" w:rsidR="00E65FBC" w:rsidRPr="00E65FBC" w:rsidRDefault="00E65FBC" w:rsidP="00E65FBC">
      <w:pPr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Referencia: </w:t>
      </w:r>
      <w:r w:rsidR="00726110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Licitación privad</w:t>
      </w:r>
      <w:r w:rsidR="00366E5E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a</w:t>
      </w:r>
      <w:r w:rsidR="00726110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abierta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</w:t>
      </w:r>
      <w:r w:rsidRPr="0068653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N</w:t>
      </w:r>
      <w:r w:rsidR="00726110" w:rsidRPr="0068653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o</w:t>
      </w:r>
      <w:r w:rsidRPr="0068653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00</w:t>
      </w:r>
      <w:r w:rsidR="00366E5E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1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</w:t>
      </w:r>
      <w:r w:rsidR="00726110"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de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202</w:t>
      </w:r>
      <w:r w:rsidR="0053482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6</w:t>
      </w:r>
    </w:p>
    <w:p w14:paraId="6CDB63DD" w14:textId="3A19A977" w:rsidR="0053482C" w:rsidRDefault="002968AE" w:rsidP="008D350F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Objeto </w:t>
      </w:r>
      <w:r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c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onvocatorio</w:t>
      </w:r>
      <w:r w:rsidR="00E65FBC"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: Prestación de servicio de Gerencia </w:t>
      </w:r>
      <w:r w:rsid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para el</w:t>
      </w:r>
      <w:r w:rsidR="00E65FBC"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Proyecto </w:t>
      </w:r>
      <w:r w:rsidR="0053482C"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“</w:t>
      </w:r>
      <w:r w:rsidR="008D350F" w:rsidRPr="008D350F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DOTACIÓN DE AMBIENTES ESCOLARES OFICINAS ADMINISTRATIVAS Y MENAJE DE COCINA PARA LAS </w:t>
      </w:r>
      <w:proofErr w:type="gramStart"/>
      <w:r w:rsidR="008D350F" w:rsidRPr="008D350F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SEDES  EDUCATIVAS</w:t>
      </w:r>
      <w:proofErr w:type="gramEnd"/>
      <w:r w:rsidR="008D350F" w:rsidRPr="008D350F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EN EL MUNICIPIO DE SURATÁ SANTANDER</w:t>
      </w:r>
      <w:r w:rsidR="0053482C"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”</w:t>
      </w:r>
      <w:r w:rsidR="0053482C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.</w:t>
      </w:r>
    </w:p>
    <w:p w14:paraId="5940F9A1" w14:textId="509897ED" w:rsidR="00E65FBC" w:rsidRPr="00E65FBC" w:rsidRDefault="00E65FBC" w:rsidP="00E65FBC">
      <w:pPr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De las siguientes opciones diligencie la manifestación expresa bajo la gravedad de juramento que le corresponda según el caso:</w:t>
      </w:r>
    </w:p>
    <w:p w14:paraId="71A87849" w14:textId="5949F6FF" w:rsidR="00E65FBC" w:rsidRDefault="00E65FBC" w:rsidP="00E65FBC">
      <w:pPr>
        <w:pStyle w:val="Prrafodelista"/>
        <w:numPr>
          <w:ilvl w:val="0"/>
          <w:numId w:val="1"/>
        </w:numPr>
        <w:spacing w:after="0"/>
        <w:ind w:left="270" w:hanging="27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Yo, __________________________, identificado con ______________________, en mi condición de (marque con una X según el caso) Persona Natural __ Representante Legal __ Revisor Fiscal __ de </w:t>
      </w:r>
      <w:r w:rsidRPr="00366E5E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(Razón social de la compañía) identificada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con NIT ___________________, debidamente inscrito en la Cámara de Comercio de _____________________ certifico el pago de los aportes de seguridad social (pensión, salud y riesgos laborales) y de los aportes parafiscales (Instituto Colombiano de Bienestar familiar ICBF, Servicio Nacional de Aprendizaje SENA y Caja de Compensación Familiar), cuando a ello hubiere lugar, correspondiente a la nómina de los últimos seis (6) meses calendario legalmente exigibles a la fecha de presentación de la propuesta para el presente proceso de selección. Lo anterior, en cumplimiento de lo dispuesto en el artículo 50 de la Ley 789 de 2002.</w:t>
      </w:r>
    </w:p>
    <w:p w14:paraId="50857273" w14:textId="77777777" w:rsidR="00E65FBC" w:rsidRPr="00E65FBC" w:rsidRDefault="00E65FBC" w:rsidP="00E65FBC">
      <w:pPr>
        <w:pStyle w:val="Prrafodelista"/>
        <w:ind w:left="360" w:hanging="9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</w:p>
    <w:p w14:paraId="13AF48DC" w14:textId="77D6EA0E" w:rsidR="00E65FBC" w:rsidRDefault="00E65FBC" w:rsidP="00E65FBC">
      <w:pPr>
        <w:pStyle w:val="Prrafodelista"/>
        <w:numPr>
          <w:ilvl w:val="0"/>
          <w:numId w:val="1"/>
        </w:numPr>
        <w:spacing w:after="0"/>
        <w:ind w:left="270" w:hanging="27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Yo, ___________________________, identificado con ___________________, en mi condición de (marque con una X según el caso) Persona Natural __ Representante Legal __ Revisor Fiscal __ de </w:t>
      </w:r>
      <w:r w:rsidRPr="002968AE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(Razón social de la compañía) identificada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con NIT ______________, declaro bajo la gravedad de juramento que no me encuentro obligado al pago de seguridad social y aportes parafiscales, por no tener personal a cargo.</w:t>
      </w:r>
    </w:p>
    <w:p w14:paraId="06455226" w14:textId="77777777" w:rsidR="00E65FBC" w:rsidRPr="00E65FBC" w:rsidRDefault="00E65FBC" w:rsidP="00E65FBC">
      <w:pPr>
        <w:spacing w:after="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</w:p>
    <w:p w14:paraId="796779CC" w14:textId="540A1875" w:rsidR="00E65FBC" w:rsidRDefault="00E65FBC" w:rsidP="00E65FBC">
      <w:pPr>
        <w:pStyle w:val="Prrafodelista"/>
        <w:numPr>
          <w:ilvl w:val="0"/>
          <w:numId w:val="1"/>
        </w:numPr>
        <w:spacing w:after="0"/>
        <w:ind w:left="270" w:hanging="27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Yo, __________________________</w:t>
      </w:r>
      <w:r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,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identificado con ___________________,</w:t>
      </w:r>
      <w:r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como persona natural nacional para acreditar el cumplimiento de esta obligación aporto con la propuesta la planilla o comprobante de pago de los aportes correspondientes a mi seguridad social y aportes parafiscales, del mes inmediatamente anterior a la fecha prevista para el cierre de la presente convocatoria.</w:t>
      </w:r>
    </w:p>
    <w:p w14:paraId="094CDFCB" w14:textId="77777777" w:rsidR="00E65FBC" w:rsidRPr="00E65FBC" w:rsidRDefault="00E65FBC" w:rsidP="00E65FBC">
      <w:pPr>
        <w:spacing w:after="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</w:p>
    <w:p w14:paraId="11B87E8C" w14:textId="13A58213" w:rsidR="00E65FBC" w:rsidRPr="00E65FBC" w:rsidRDefault="00E65FBC" w:rsidP="00E65FBC">
      <w:pPr>
        <w:pStyle w:val="Prrafodelista"/>
        <w:numPr>
          <w:ilvl w:val="0"/>
          <w:numId w:val="1"/>
        </w:numPr>
        <w:ind w:left="270" w:hanging="27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Yo,___________________________ , identificado con __________________, en mi condición de (</w:t>
      </w:r>
      <w:r w:rsidRPr="002968AE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marque con una X según el caso) Persona Natural __ Representante Legal __ Revisor Fiscal __ de </w:t>
      </w:r>
      <w:r w:rsidRPr="002968AE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lastRenderedPageBreak/>
        <w:t>(Razón social de la compañía)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 identificada con NIT _____________, certifico el pago de los aportes de pensión y riesgos laborales y de Caja de Compensación Familiar correspondiente a la nómina de los últimos seis (6) meses legalmente exigibles a la fecha de presentación de la </w:t>
      </w:r>
      <w:r w:rsidR="00726110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P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ropuesta para el presente proceso de selección y así mismo declaro bajo la gravedad de juramento que NO me encuentro obligado a cancelar ICBF, SENA y Seguridad Social en Salud por pagar el CREE si aplica o el que corresponda y demás tributos que correspondan).</w:t>
      </w:r>
    </w:p>
    <w:p w14:paraId="6DDB8903" w14:textId="77777777" w:rsidR="00E65FBC" w:rsidRPr="00E65FBC" w:rsidRDefault="00E65FBC" w:rsidP="00E65FBC">
      <w:pPr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En las anteriores circunstancias, la certificación será expedida y firmada por el revisor fiscal cuando de acuerdo con la Ley esté obligado a tenerlo o cuando por estatutos así se dispuso, o por el representante legal cuando no esté obligado a tener revisor fiscal.</w:t>
      </w:r>
    </w:p>
    <w:p w14:paraId="1A243539" w14:textId="77777777" w:rsidR="00E65FBC" w:rsidRDefault="00E65FBC" w:rsidP="00E65FBC">
      <w:pPr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La anterior certificación se expide para efectos de dar cumplimiento al artículo 50 de la Ley 789 de 2002 y demás normas concordantes.</w:t>
      </w:r>
    </w:p>
    <w:p w14:paraId="5DE20952" w14:textId="77777777" w:rsidR="00E65FBC" w:rsidRPr="00E65FBC" w:rsidRDefault="00E65FBC" w:rsidP="00E65FBC">
      <w:pPr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</w:p>
    <w:p w14:paraId="7A1A8C5E" w14:textId="77777777" w:rsidR="00E65FBC" w:rsidRDefault="00E65FBC" w:rsidP="00E65FBC">
      <w:pPr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Atentamente,</w:t>
      </w:r>
    </w:p>
    <w:p w14:paraId="4A81D2D6" w14:textId="77777777" w:rsidR="00E65FBC" w:rsidRDefault="00E65FBC" w:rsidP="00E65FBC">
      <w:pPr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</w:p>
    <w:p w14:paraId="2AD5AC3C" w14:textId="77777777" w:rsidR="00E65FBC" w:rsidRDefault="00E65FBC" w:rsidP="00E65FBC">
      <w:pPr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</w:p>
    <w:p w14:paraId="62DE86FE" w14:textId="05126C9C" w:rsidR="00E65FBC" w:rsidRPr="00E65FBC" w:rsidRDefault="00E65FBC" w:rsidP="00E65FBC">
      <w:pPr>
        <w:spacing w:after="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_______________________________</w:t>
      </w:r>
    </w:p>
    <w:p w14:paraId="6787E8FC" w14:textId="77777777" w:rsidR="00E65FBC" w:rsidRPr="00E65FBC" w:rsidRDefault="00E65FBC" w:rsidP="00E65FBC">
      <w:pPr>
        <w:spacing w:after="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Revisor Fiscal y/o Representante Legal</w:t>
      </w:r>
    </w:p>
    <w:p w14:paraId="6401E8AE" w14:textId="77F32C20" w:rsidR="00E65FBC" w:rsidRPr="00E65FBC" w:rsidRDefault="00E65FBC" w:rsidP="00E65FBC">
      <w:pPr>
        <w:spacing w:after="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Matricula Profesional</w:t>
      </w:r>
      <w:r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: </w:t>
      </w:r>
    </w:p>
    <w:p w14:paraId="384852F2" w14:textId="46F0C248" w:rsidR="00E65FBC" w:rsidRDefault="00E65FBC" w:rsidP="00E65FBC">
      <w:pPr>
        <w:spacing w:after="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(Si firma el Revisor Fiscal) CC.</w:t>
      </w:r>
      <w:r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:</w:t>
      </w:r>
    </w:p>
    <w:p w14:paraId="1B17058C" w14:textId="77777777" w:rsidR="00E65FBC" w:rsidRPr="00E65FBC" w:rsidRDefault="00E65FBC" w:rsidP="00E65FBC">
      <w:pPr>
        <w:spacing w:after="0"/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</w:p>
    <w:p w14:paraId="0F6E8F75" w14:textId="19DCD4AD" w:rsidR="009C0667" w:rsidRPr="00E65FBC" w:rsidRDefault="00E65FBC" w:rsidP="00E65FBC">
      <w:pPr>
        <w:jc w:val="both"/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</w:pP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*Cuando se trate de </w:t>
      </w:r>
      <w:r w:rsidR="00726110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C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onsorcios o </w:t>
      </w:r>
      <w:r w:rsidR="00726110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U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 xml:space="preserve">niones </w:t>
      </w:r>
      <w:r w:rsidR="00726110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T</w:t>
      </w:r>
      <w:r w:rsidRPr="00E65FBC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emporales, cada uno de sus miembros integrantes deberá certificar el cumplimiento de aportes a seguridad social y parafiscales de que trata este formato</w:t>
      </w:r>
      <w:r w:rsidR="00726110">
        <w:rPr>
          <w:rFonts w:asciiTheme="majorHAnsi" w:eastAsia="Arial Unicode MS" w:hAnsiTheme="majorHAnsi" w:cs="Times New Roman"/>
          <w:kern w:val="0"/>
          <w:szCs w:val="24"/>
          <w:bdr w:val="nil"/>
          <w:lang w:val="es-US"/>
          <w14:ligatures w14:val="none"/>
        </w:rPr>
        <w:t>.</w:t>
      </w:r>
    </w:p>
    <w:sectPr w:rsidR="009C0667" w:rsidRPr="00E65FBC" w:rsidSect="00FA3D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C091" w14:textId="77777777" w:rsidR="008E7297" w:rsidRDefault="008E7297" w:rsidP="00366E5E">
      <w:pPr>
        <w:spacing w:after="0" w:line="240" w:lineRule="auto"/>
      </w:pPr>
      <w:r>
        <w:separator/>
      </w:r>
    </w:p>
  </w:endnote>
  <w:endnote w:type="continuationSeparator" w:id="0">
    <w:p w14:paraId="3FE020BB" w14:textId="77777777" w:rsidR="008E7297" w:rsidRDefault="008E7297" w:rsidP="0036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9485" w14:textId="77777777" w:rsidR="008E7297" w:rsidRDefault="008E7297" w:rsidP="00366E5E">
      <w:pPr>
        <w:spacing w:after="0" w:line="240" w:lineRule="auto"/>
      </w:pPr>
      <w:r>
        <w:separator/>
      </w:r>
    </w:p>
  </w:footnote>
  <w:footnote w:type="continuationSeparator" w:id="0">
    <w:p w14:paraId="16BCFE2A" w14:textId="77777777" w:rsidR="008E7297" w:rsidRDefault="008E7297" w:rsidP="0036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E7378"/>
    <w:multiLevelType w:val="hybridMultilevel"/>
    <w:tmpl w:val="6CC09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549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BC"/>
    <w:rsid w:val="002968AE"/>
    <w:rsid w:val="002B6F70"/>
    <w:rsid w:val="00366E5E"/>
    <w:rsid w:val="003842EC"/>
    <w:rsid w:val="0049374B"/>
    <w:rsid w:val="004F6396"/>
    <w:rsid w:val="0053482C"/>
    <w:rsid w:val="0068653C"/>
    <w:rsid w:val="00726110"/>
    <w:rsid w:val="00810637"/>
    <w:rsid w:val="00881C5F"/>
    <w:rsid w:val="008A1B30"/>
    <w:rsid w:val="008D350F"/>
    <w:rsid w:val="008E7297"/>
    <w:rsid w:val="009C0667"/>
    <w:rsid w:val="009D4877"/>
    <w:rsid w:val="00C16E66"/>
    <w:rsid w:val="00D63C14"/>
    <w:rsid w:val="00DC6834"/>
    <w:rsid w:val="00DF2915"/>
    <w:rsid w:val="00E54461"/>
    <w:rsid w:val="00E65FBC"/>
    <w:rsid w:val="00EE39E6"/>
    <w:rsid w:val="00F21CF7"/>
    <w:rsid w:val="00F249BD"/>
    <w:rsid w:val="00FA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40F20"/>
  <w15:chartTrackingRefBased/>
  <w15:docId w15:val="{911F49A7-A235-4F37-BA44-147AFEC6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5FBC"/>
    <w:pPr>
      <w:ind w:left="720"/>
      <w:contextualSpacing/>
    </w:pPr>
  </w:style>
  <w:style w:type="paragraph" w:styleId="Revisin">
    <w:name w:val="Revision"/>
    <w:hidden/>
    <w:uiPriority w:val="99"/>
    <w:semiHidden/>
    <w:rsid w:val="007261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3197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Marcela Leon Gasca</dc:creator>
  <cp:keywords/>
  <dc:description/>
  <cp:lastModifiedBy>Hilarion Nino, Santiago</cp:lastModifiedBy>
  <cp:revision>3</cp:revision>
  <cp:lastPrinted>2024-06-19T13:53:00Z</cp:lastPrinted>
  <dcterms:created xsi:type="dcterms:W3CDTF">2026-06-09T16:54:00Z</dcterms:created>
  <dcterms:modified xsi:type="dcterms:W3CDTF">2026-07-24T20:28:00Z</dcterms:modified>
</cp:coreProperties>
</file>