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8079E" w14:textId="4ED92506" w:rsidR="00316A8B" w:rsidRDefault="00835842" w:rsidP="003605DE">
      <w:pPr>
        <w:jc w:val="both"/>
        <w:rPr>
          <w:rFonts w:asciiTheme="majorHAnsi" w:hAnsiTheme="majorHAnsi" w:cstheme="majorHAnsi"/>
          <w:b/>
          <w:bCs/>
          <w:lang w:val="es-ES_tradnl"/>
        </w:rPr>
      </w:pPr>
      <w:r w:rsidRPr="00396387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 xml:space="preserve">Anexo </w:t>
      </w:r>
      <w:r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No</w:t>
      </w:r>
      <w:r w:rsidR="005754C1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 xml:space="preserve"> 7</w:t>
      </w:r>
      <w:r w:rsidRPr="00396387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 xml:space="preserve">. </w:t>
      </w:r>
      <w:r w:rsidR="00316A8B" w:rsidRPr="00316A8B">
        <w:rPr>
          <w:rFonts w:asciiTheme="majorHAnsi" w:hAnsiTheme="majorHAnsi" w:cstheme="majorHAnsi"/>
          <w:b/>
          <w:bCs/>
          <w:lang w:val="es-ES_tradnl"/>
        </w:rPr>
        <w:t>Formato de certificación de prevención del lavado activos y de la financiación del terrorismo.</w:t>
      </w:r>
    </w:p>
    <w:p w14:paraId="7237215A" w14:textId="77777777" w:rsidR="00316A8B" w:rsidRPr="00E942D8" w:rsidRDefault="00316A8B" w:rsidP="00316A8B">
      <w:pP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Señores</w:t>
      </w:r>
    </w:p>
    <w:p w14:paraId="4EC0079B" w14:textId="77777777" w:rsidR="005754C1" w:rsidRPr="005754C1" w:rsidRDefault="005754C1" w:rsidP="005754C1">
      <w:pPr>
        <w:spacing w:after="0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5754C1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PATRIMONIO AUTÓNOMO OBRAS POR IMPUESTOS MULTINSA S.A.S.</w:t>
      </w:r>
    </w:p>
    <w:p w14:paraId="625C557F" w14:textId="77777777" w:rsidR="005754C1" w:rsidRDefault="005754C1" w:rsidP="005754C1">
      <w:pPr>
        <w:spacing w:after="0"/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</w:pPr>
      <w:r w:rsidRPr="005754C1">
        <w:rPr>
          <w:rFonts w:asciiTheme="majorHAnsi" w:eastAsia="Arial Unicode MS" w:hAnsiTheme="majorHAnsi" w:cstheme="majorHAnsi"/>
          <w:b/>
          <w:bCs/>
          <w:kern w:val="0"/>
          <w:szCs w:val="28"/>
          <w:bdr w:val="nil"/>
          <w:lang w:val="es-US"/>
          <w14:ligatures w14:val="none"/>
        </w:rPr>
        <w:t>P.A. MULTINSA OBRAS POR IMPUESTOS</w:t>
      </w:r>
    </w:p>
    <w:p w14:paraId="2C758D08" w14:textId="268BF5AB" w:rsidR="00316A8B" w:rsidRPr="00E942D8" w:rsidRDefault="00316A8B" w:rsidP="005754C1">
      <w:pPr>
        <w:spacing w:after="0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Aval </w:t>
      </w: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Fiduciaria S.A.</w:t>
      </w:r>
    </w:p>
    <w:p w14:paraId="34B02BD2" w14:textId="77777777" w:rsidR="00316A8B" w:rsidRPr="00E942D8" w:rsidRDefault="00316A8B" w:rsidP="00316A8B">
      <w:pPr>
        <w:spacing w:after="0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E942D8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Teléfonos</w:t>
      </w:r>
    </w:p>
    <w:p w14:paraId="658DEECE" w14:textId="77777777" w:rsidR="00316A8B" w:rsidRDefault="00316A8B" w:rsidP="00316A8B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F1687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(601) 755 0340 | 01 8000 189 799</w:t>
      </w:r>
    </w:p>
    <w:p w14:paraId="110F34AC" w14:textId="77777777" w:rsidR="00316A8B" w:rsidRDefault="00316A8B" w:rsidP="00316A8B">
      <w:pPr>
        <w:spacing w:after="0"/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F1687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Carrera 13 # 26 a -47 | Bogotá – Colombia</w:t>
      </w:r>
    </w:p>
    <w:p w14:paraId="3A17CC65" w14:textId="77777777" w:rsidR="00316A8B" w:rsidRPr="00316A8B" w:rsidRDefault="00316A8B" w:rsidP="003605DE">
      <w:pPr>
        <w:jc w:val="both"/>
        <w:rPr>
          <w:rFonts w:asciiTheme="majorHAnsi" w:hAnsiTheme="majorHAnsi" w:cstheme="majorHAnsi"/>
          <w:b/>
          <w:bCs/>
          <w:lang w:val="es-ES_tradnl"/>
        </w:rPr>
      </w:pPr>
    </w:p>
    <w:p w14:paraId="0CAB0F8D" w14:textId="592FC23E" w:rsidR="003605DE" w:rsidRPr="003605DE" w:rsidRDefault="00396387" w:rsidP="003605DE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En cumplimiento del Manual de Prevención de Lavado de Activos y Financiación del Terrorismo adoptado por </w:t>
      </w:r>
      <w:r w:rsidR="00E65BC6"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</w:p>
    <w:p w14:paraId="1A774984" w14:textId="3BBEF615" w:rsidR="00396387" w:rsidRDefault="003605DE" w:rsidP="003605DE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3605DE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</w:t>
      </w:r>
    </w:p>
    <w:p w14:paraId="2DA28081" w14:textId="78344386" w:rsidR="00396387" w:rsidRPr="00396387" w:rsidRDefault="00396387" w:rsidP="00396387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Yo, _________________________ identificado con ________ No. _____________ obrando en __________________</w:t>
      </w: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_________________________</w:t>
      </w:r>
      <w:r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(nombre propio o en representación de) de _____________________</w:t>
      </w: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______________ </w:t>
      </w:r>
      <w:r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(nombre del representado) identificado con (CC/NIT) _________________</w:t>
      </w:r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____</w:t>
      </w:r>
      <w:r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, declaro bajo la gravedad del juramento, sujeto a las sanciones establecidas en el Código Penal:</w:t>
      </w:r>
    </w:p>
    <w:p w14:paraId="4E2898BF" w14:textId="131416E3" w:rsidR="00396387" w:rsidRPr="00095902" w:rsidRDefault="00396387" w:rsidP="00095902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Que mis recursos (o los recursos de la persona natural o jurídica que represento) provienen de actividades lícitas y están ligados al desarrollo normal de mis/sus actividades, y que, por lo tanto, los mismos no provienen de ninguna actividad ilícita de las contempladas en el Código Penal Colombiano o en cualquier norma que lo sustituya, adicione o modifique.</w:t>
      </w:r>
    </w:p>
    <w:p w14:paraId="6596C330" w14:textId="77777777" w:rsidR="00095902" w:rsidRPr="00095902" w:rsidRDefault="00396387" w:rsidP="00095902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Que yo (o la persona natural o jurídica que represento) no he/ha efectuado transacciones u operaciones consistentes o destinadas a la ejecución de actividades ilícitas de las contempladas en el Código Penal Colombiano o en cualquier norma que lo sustituya, adicione, o modifique, o a favor de personas que ejecuten o estén relacionadas con la ejecución de dichas actividades.</w:t>
      </w:r>
    </w:p>
    <w:p w14:paraId="62756A3C" w14:textId="3DB1BDA3" w:rsidR="00396387" w:rsidRPr="000A5596" w:rsidRDefault="00396387" w:rsidP="00AC1083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Que los recursos comprometidos para la ejecución del contrato o negocio jurídico acordado con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605DE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="00316A8B" w:rsidRP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no provienen de ninguna actividad ilícita de las contempladas en el Código Penal colombiano o en cualquier norma que lo modifique, adicione o sustituya.</w:t>
      </w:r>
    </w:p>
    <w:p w14:paraId="4D7979B4" w14:textId="2CDDF363" w:rsidR="00396387" w:rsidRPr="000A5596" w:rsidRDefault="00396387" w:rsidP="00B225FD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Que en la ejecución del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C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ontrato o el desarrollo de las actividades en que consista el negocio jurídico con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605DE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="00316A8B" w:rsidRP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no contrataré ni tendré vínculos de ningún tipo con terceros que realicen operaciones o cuyos recursos provengan de actividades ilícitas de las contempladas en el Código Penal Colombiano o en cualquier norma que lo sustituya, adicione, o modifique.</w:t>
      </w:r>
    </w:p>
    <w:p w14:paraId="483EDC89" w14:textId="2D238AFF" w:rsidR="00396387" w:rsidRPr="00095902" w:rsidRDefault="00396387" w:rsidP="00095902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Que la entidad que represento cumple con las normas sobre prevención y control al lavado de activos y financiación del terrorismo (LA/FT) que le resulten aplicables (de ser el caso), teniendo implementados las políticas, procedimientos y mecanismos de prevención y control al LA/FT que se derivan de dichas disposiciones legales</w:t>
      </w:r>
      <w:r w:rsidR="00095902"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.</w:t>
      </w:r>
    </w:p>
    <w:p w14:paraId="67F76293" w14:textId="77777777" w:rsidR="003605DE" w:rsidRPr="003605DE" w:rsidRDefault="00396387" w:rsidP="003605DE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Que ni yo, ni la entidad que represento, ni sus accionistas, asociados o socios que directa o indirectamente tengan el CINCO POR CIENTO (5%) o más del capital social, aporte o participación, </w:t>
      </w:r>
      <w:r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lastRenderedPageBreak/>
        <w:t xml:space="preserve">sus representantes legales y miembros de la Junta Directiva, se encuentran en las listas internacionales vinculantes para Colombia de conformidad con el derecho internacional (listas de las Naciones Unidas) o en las listas de la OFAC, estando </w:t>
      </w:r>
      <w:r w:rsidR="00835842"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P</w:t>
      </w:r>
    </w:p>
    <w:p w14:paraId="2E9F4E0F" w14:textId="7318B76E" w:rsidR="00396387" w:rsidRPr="003605DE" w:rsidRDefault="00316A8B" w:rsidP="006C4607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P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proofErr w:type="spellStart"/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esta</w:t>
      </w:r>
      <w:proofErr w:type="spellEnd"/>
      <w:r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095902" w:rsidRPr="003605DE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en facultad de</w:t>
      </w:r>
      <w:r w:rsidR="00396387" w:rsidRPr="003605DE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efectuar las verificaciones que considere pertinentes y para dar por terminada cualquier relación comercial o jurídica si verifica que me encuentro o que alguna de las personas mencionadas figura en dichas listas.</w:t>
      </w:r>
    </w:p>
    <w:p w14:paraId="163F23B4" w14:textId="09A9B153" w:rsidR="00396387" w:rsidRPr="000A5596" w:rsidRDefault="00396387" w:rsidP="00A43D1E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Que no existe contra mí o contra la entidad que represento ni sus accionistas, asociados o socios que directa o indirectamente tengan el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cinco por ciento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(5%) o más del capital social, aporte o participación, sus representantes legales y sus miembros de la Junta Directiva, investigaciones o procesos penales por delitos dolosos, estando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="00316A8B" w:rsidRP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facultado para efectuar las verificaciones que considere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pertinentes en bases de datos o informaciones públicas nacionales o internacionales y para dar por terminada cualquier relación comercial o jurídica si verifica que yo o alguna de las personas mencionadas tienen investigaciones o procesos, o existen informaciones en dichas bases de datos públicas que puedan colocar a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="00316A8B" w:rsidRP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en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frente a un riesgo legal o de reputación.</w:t>
      </w:r>
    </w:p>
    <w:p w14:paraId="0F4980DE" w14:textId="1C6A1644" w:rsidR="00396387" w:rsidRPr="00095902" w:rsidRDefault="00396387" w:rsidP="00095902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Que en el evento en que tenga conocimiento de alguna de las circunstancias descritas en los dos párrafos anteriores, me comprometo a comunicarlo de inmediato a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MULTINSA </w:t>
      </w:r>
      <w:proofErr w:type="gramStart"/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S.A.S.</w:t>
      </w:r>
      <w:r w:rsid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.</w:t>
      </w:r>
      <w:proofErr w:type="gramEnd"/>
    </w:p>
    <w:p w14:paraId="11E17B46" w14:textId="4D5C8173" w:rsidR="00396387" w:rsidRPr="000A5596" w:rsidRDefault="00396387" w:rsidP="002E52BA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Que con la firma del presente documento, se entiende que tanto yo como la persona natural o jurídica que represento, otorgamos nuestro consentimiento informado, y por lo tanto autorizamos a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0A5596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="00316A8B" w:rsidRP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a comunicar a las autoridades nacionales o de cualquiera de los países en los cuales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="003605DE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realice operaciones, sobre alguna cualquiera de las situaciones en este documento descritas, así como a suministrar a las autoridades competentes de dichos países, toda la información personal, pública, privada o semiprivada que sobre mí o sobre la persona natural o jurídica que represento, ellas requieran. Así mismo, para que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605DE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OXI </w:t>
      </w:r>
      <w:r w:rsidR="000A5596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ENEL SILVANIA</w:t>
      </w:r>
      <w:r w:rsidR="003605DE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efectúe los reportes a las autoridades competentes, que considere procedentes de conformidad con sus reglamentos y manuales relacionados con su sistema de prevención y/o administración del riesgo de lavado de activos y financiamiento del terrorismo, exonerándola de toda responsabilidad por tal hecho</w:t>
      </w:r>
    </w:p>
    <w:p w14:paraId="1242EFDE" w14:textId="7B6FC72C" w:rsidR="00396387" w:rsidRPr="000A5596" w:rsidRDefault="00396387" w:rsidP="002A5559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Que toda la documentación e información aportada para la celebración y ejecución del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C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ontrato o negocio jurídico con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="00316A8B" w:rsidRP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es veraz y exacta, estando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="00316A8B" w:rsidRP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facultad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o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para efectuar las verificaciones que considere pertinentes y para dar por terminado el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C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ontrato o negocio jurídico, si verifica, o tiene conocimiento de que ello no es así.</w:t>
      </w:r>
    </w:p>
    <w:p w14:paraId="2CF8DD68" w14:textId="556387A1" w:rsidR="00396387" w:rsidRPr="00095902" w:rsidRDefault="00396387" w:rsidP="00095902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Que ninguna otra persona natural o jurídica, tiene interés no legítimo en el </w:t>
      </w:r>
      <w:r w:rsidR="0083584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C</w:t>
      </w:r>
      <w:r w:rsidRPr="00095902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ontrato o negocio jurídico que motiva la suscripción de la presente declaración.</w:t>
      </w:r>
    </w:p>
    <w:p w14:paraId="6252BCBD" w14:textId="4C8554FD" w:rsidR="00396387" w:rsidRPr="000A5596" w:rsidRDefault="00396387" w:rsidP="00482E2F">
      <w:pPr>
        <w:pStyle w:val="Prrafodelista"/>
        <w:numPr>
          <w:ilvl w:val="0"/>
          <w:numId w:val="1"/>
        </w:num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Qué conozco, declaro y acepto que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="00316A8B" w:rsidRP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está en la obligación legal de solicitar las aclaraciones que estime pertinentes en el evento en que se presenten circunstancias con base en las cuales 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="00316A8B" w:rsidRPr="00316A8B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pueda tener dudas razonables sobre 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lastRenderedPageBreak/>
        <w:t xml:space="preserve">mis operaciones o las operaciones de la persona natural o jurídica que represento, así como del origen de nuestros activos, evento en el cual suministraremos las aclaraciones que sean del caso. Si estas no son satisfactorias, a juicio </w:t>
      </w:r>
      <w:r w:rsidR="0009590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de</w:t>
      </w:r>
      <w:r w:rsidR="00835842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l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, la autorizamos para dar por terminada cualquier relación comercial o jurídica.</w:t>
      </w:r>
    </w:p>
    <w:p w14:paraId="1B1F9653" w14:textId="3481AAF5" w:rsidR="00396387" w:rsidRDefault="00396387" w:rsidP="003605DE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Declaro que la totalidad de pagos que realiza la sociedad que represento en ejecución de la relación comercial vigente con </w:t>
      </w:r>
      <w:r w:rsidR="00835842"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el</w:t>
      </w:r>
      <w:r w:rsidR="00095902"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 </w:t>
      </w:r>
      <w:r w:rsidR="00316A8B" w:rsidRPr="000A5596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PATRIMONIO AUTÓNOMO ADMINISTRACIÓN Y PAGO </w:t>
      </w:r>
      <w:r w:rsidR="005754C1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>MULTINSA S.A.S.</w:t>
      </w:r>
      <w:r w:rsidRPr="00396387"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  <w:t xml:space="preserve">, se efectúa de forma directa y con recursos propios y no a través de terceros, ni con recursos de terceros. </w:t>
      </w:r>
    </w:p>
    <w:p w14:paraId="45B01932" w14:textId="77777777" w:rsidR="00F21F0B" w:rsidRPr="00396387" w:rsidRDefault="00F21F0B" w:rsidP="00396387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</w:p>
    <w:p w14:paraId="3BCB2EAA" w14:textId="77777777" w:rsidR="002E72F9" w:rsidRPr="002E72F9" w:rsidRDefault="002E72F9" w:rsidP="002E72F9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CO"/>
          <w14:ligatures w14:val="none"/>
        </w:rPr>
      </w:pPr>
    </w:p>
    <w:p w14:paraId="7CC9F450" w14:textId="15B14E28" w:rsidR="002E72F9" w:rsidRPr="002E72F9" w:rsidRDefault="002E72F9" w:rsidP="002E72F9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CO"/>
          <w14:ligatures w14:val="none"/>
        </w:rPr>
      </w:pPr>
      <w:bookmarkStart w:id="0" w:name="_Hlk205365999"/>
      <w:r>
        <w:rPr>
          <w:rFonts w:asciiTheme="majorHAnsi" w:eastAsia="Arial Unicode MS" w:hAnsiTheme="majorHAnsi" w:cstheme="majorHAnsi"/>
          <w:kern w:val="0"/>
          <w:szCs w:val="28"/>
          <w:bdr w:val="nil"/>
          <w:lang w:val="es-CO"/>
          <w14:ligatures w14:val="none"/>
        </w:rPr>
        <w:t>Firma</w:t>
      </w:r>
      <w:r w:rsidRPr="002E72F9">
        <w:rPr>
          <w:rFonts w:asciiTheme="majorHAnsi" w:eastAsia="Arial Unicode MS" w:hAnsiTheme="majorHAnsi" w:cstheme="majorHAnsi"/>
          <w:kern w:val="0"/>
          <w:szCs w:val="28"/>
          <w:bdr w:val="nil"/>
          <w:lang w:val="es-CO"/>
          <w14:ligatures w14:val="none"/>
        </w:rPr>
        <w:t xml:space="preserve">: ________________________________ </w:t>
      </w:r>
    </w:p>
    <w:p w14:paraId="6AAEA8FB" w14:textId="77777777" w:rsidR="002E72F9" w:rsidRPr="002E72F9" w:rsidRDefault="002E72F9" w:rsidP="002E72F9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CO"/>
          <w14:ligatures w14:val="none"/>
        </w:rPr>
      </w:pPr>
      <w:r w:rsidRPr="002E72F9">
        <w:rPr>
          <w:rFonts w:asciiTheme="majorHAnsi" w:eastAsia="Arial Unicode MS" w:hAnsiTheme="majorHAnsi" w:cstheme="majorHAnsi"/>
          <w:kern w:val="0"/>
          <w:szCs w:val="28"/>
          <w:bdr w:val="nil"/>
          <w:lang w:val="es-CO"/>
          <w14:ligatures w14:val="none"/>
        </w:rPr>
        <w:t xml:space="preserve">C.C.: ________________________________ </w:t>
      </w:r>
    </w:p>
    <w:p w14:paraId="7A8B5B80" w14:textId="49959234" w:rsidR="009C0667" w:rsidRPr="00396387" w:rsidRDefault="002E72F9" w:rsidP="002E72F9">
      <w:pPr>
        <w:jc w:val="both"/>
        <w:rPr>
          <w:rFonts w:asciiTheme="majorHAnsi" w:eastAsia="Arial Unicode MS" w:hAnsiTheme="majorHAnsi" w:cstheme="majorHAnsi"/>
          <w:kern w:val="0"/>
          <w:szCs w:val="28"/>
          <w:bdr w:val="nil"/>
          <w:lang w:val="es-US"/>
          <w14:ligatures w14:val="none"/>
        </w:rPr>
      </w:pPr>
      <w:r w:rsidRPr="002E72F9">
        <w:rPr>
          <w:rFonts w:asciiTheme="majorHAnsi" w:eastAsia="Arial Unicode MS" w:hAnsiTheme="majorHAnsi" w:cstheme="majorHAnsi"/>
          <w:kern w:val="0"/>
          <w:szCs w:val="28"/>
          <w:bdr w:val="nil"/>
          <w:lang w:val="es-CO"/>
          <w14:ligatures w14:val="none"/>
        </w:rPr>
        <w:t>(En caso de personas naturales este anexo debe estar firmado por el Proponente; en caso de personas jurídicas, Consorcios o Uniones Temporales deberá estar firmado por el representante debidamente facultado).</w:t>
      </w:r>
      <w:bookmarkEnd w:id="0"/>
    </w:p>
    <w:sectPr w:rsidR="009C0667" w:rsidRPr="00396387" w:rsidSect="00FA3D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F886F" w14:textId="77777777" w:rsidR="002F61AC" w:rsidRDefault="002F61AC" w:rsidP="004D0222">
      <w:pPr>
        <w:spacing w:after="0" w:line="240" w:lineRule="auto"/>
      </w:pPr>
      <w:r>
        <w:separator/>
      </w:r>
    </w:p>
  </w:endnote>
  <w:endnote w:type="continuationSeparator" w:id="0">
    <w:p w14:paraId="7D8F7798" w14:textId="77777777" w:rsidR="002F61AC" w:rsidRDefault="002F61AC" w:rsidP="004D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CBE8" w14:textId="77777777" w:rsidR="002F61AC" w:rsidRDefault="002F61AC" w:rsidP="004D0222">
      <w:pPr>
        <w:spacing w:after="0" w:line="240" w:lineRule="auto"/>
      </w:pPr>
      <w:r>
        <w:separator/>
      </w:r>
    </w:p>
  </w:footnote>
  <w:footnote w:type="continuationSeparator" w:id="0">
    <w:p w14:paraId="296F2815" w14:textId="77777777" w:rsidR="002F61AC" w:rsidRDefault="002F61AC" w:rsidP="004D0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A0465"/>
    <w:multiLevelType w:val="hybridMultilevel"/>
    <w:tmpl w:val="A2B46E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27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87"/>
    <w:rsid w:val="00072AF9"/>
    <w:rsid w:val="00095902"/>
    <w:rsid w:val="000A5596"/>
    <w:rsid w:val="000A623D"/>
    <w:rsid w:val="002C1C47"/>
    <w:rsid w:val="002D3217"/>
    <w:rsid w:val="002D3D91"/>
    <w:rsid w:val="002E72F9"/>
    <w:rsid w:val="002F61AC"/>
    <w:rsid w:val="00316A8B"/>
    <w:rsid w:val="003605DE"/>
    <w:rsid w:val="003842EC"/>
    <w:rsid w:val="00396387"/>
    <w:rsid w:val="004D0222"/>
    <w:rsid w:val="005754C1"/>
    <w:rsid w:val="00835842"/>
    <w:rsid w:val="008A1B30"/>
    <w:rsid w:val="0097558F"/>
    <w:rsid w:val="009C0667"/>
    <w:rsid w:val="009D4877"/>
    <w:rsid w:val="00B7473A"/>
    <w:rsid w:val="00C16E66"/>
    <w:rsid w:val="00DC6834"/>
    <w:rsid w:val="00DD7090"/>
    <w:rsid w:val="00E54461"/>
    <w:rsid w:val="00E65BC6"/>
    <w:rsid w:val="00EA438F"/>
    <w:rsid w:val="00F21CF7"/>
    <w:rsid w:val="00F21F0B"/>
    <w:rsid w:val="00F249BD"/>
    <w:rsid w:val="00FA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DBC2D"/>
  <w15:chartTrackingRefBased/>
  <w15:docId w15:val="{FAD9D2CA-D2C9-4606-9C4E-56244076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5902"/>
    <w:pPr>
      <w:ind w:left="720"/>
      <w:contextualSpacing/>
    </w:pPr>
  </w:style>
  <w:style w:type="paragraph" w:styleId="Revisin">
    <w:name w:val="Revision"/>
    <w:hidden/>
    <w:uiPriority w:val="99"/>
    <w:semiHidden/>
    <w:rsid w:val="008358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Marcela Leon Gasca</dc:creator>
  <cp:keywords/>
  <dc:description/>
  <cp:lastModifiedBy>Tramites Oxi</cp:lastModifiedBy>
  <cp:revision>2</cp:revision>
  <cp:lastPrinted>2025-08-06T14:46:00Z</cp:lastPrinted>
  <dcterms:created xsi:type="dcterms:W3CDTF">2026-07-24T17:40:00Z</dcterms:created>
  <dcterms:modified xsi:type="dcterms:W3CDTF">2026-07-24T17:40:00Z</dcterms:modified>
</cp:coreProperties>
</file>