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65C2A" w14:textId="2B69DCFF" w:rsidR="006F68B4" w:rsidRPr="00955FCC" w:rsidRDefault="006F68B4" w:rsidP="006F68B4">
      <w:pPr>
        <w:pStyle w:val="Ttulo1"/>
        <w:spacing w:before="171"/>
      </w:pPr>
      <w:r w:rsidRPr="00955FCC">
        <w:t>ANEXO No 7</w:t>
      </w:r>
    </w:p>
    <w:p w14:paraId="174FF4B0" w14:textId="716AB370" w:rsidR="006F68B4" w:rsidRPr="00955FCC" w:rsidRDefault="006F68B4" w:rsidP="006F68B4">
      <w:pPr>
        <w:pStyle w:val="Ttulo1"/>
        <w:spacing w:before="171"/>
      </w:pPr>
      <w:r w:rsidRPr="00955FCC">
        <w:t>EXPERIENCIA</w:t>
      </w:r>
      <w:r w:rsidRPr="00955FCC">
        <w:rPr>
          <w:spacing w:val="-2"/>
        </w:rPr>
        <w:t xml:space="preserve"> </w:t>
      </w:r>
      <w:r w:rsidRPr="00955FCC">
        <w:t>Y</w:t>
      </w:r>
      <w:r w:rsidRPr="00955FCC">
        <w:rPr>
          <w:spacing w:val="-3"/>
        </w:rPr>
        <w:t xml:space="preserve"> </w:t>
      </w:r>
      <w:r w:rsidRPr="00955FCC">
        <w:t>FORMACIÓN</w:t>
      </w:r>
      <w:r w:rsidRPr="00955FCC">
        <w:rPr>
          <w:spacing w:val="-3"/>
        </w:rPr>
        <w:t xml:space="preserve"> </w:t>
      </w:r>
      <w:r w:rsidRPr="00955FCC">
        <w:t>DEL</w:t>
      </w:r>
      <w:r w:rsidRPr="00955FCC">
        <w:rPr>
          <w:spacing w:val="-3"/>
        </w:rPr>
        <w:t xml:space="preserve"> </w:t>
      </w:r>
      <w:r w:rsidRPr="00955FCC">
        <w:t>PERSONAL</w:t>
      </w:r>
      <w:r w:rsidRPr="00955FCC">
        <w:rPr>
          <w:spacing w:val="-3"/>
        </w:rPr>
        <w:t xml:space="preserve"> </w:t>
      </w:r>
      <w:r w:rsidRPr="00955FCC">
        <w:t>MÍNIMO</w:t>
      </w:r>
    </w:p>
    <w:p w14:paraId="3175347E" w14:textId="54540578" w:rsidR="003C4249" w:rsidRPr="00955FCC" w:rsidRDefault="008D1DE3" w:rsidP="006F68B4">
      <w:pPr>
        <w:pStyle w:val="Ttulo1"/>
        <w:spacing w:before="171"/>
      </w:pPr>
      <w:r w:rsidRPr="00955FCC">
        <w:t xml:space="preserve">PROCESO LICITATORIO </w:t>
      </w:r>
      <w:r w:rsidR="00AB0372" w:rsidRPr="00955FCC">
        <w:t>XXX</w:t>
      </w:r>
      <w:r w:rsidR="003C4249" w:rsidRPr="00955FCC">
        <w:t>-202</w:t>
      </w:r>
      <w:r w:rsidR="005D72D5">
        <w:t>6</w:t>
      </w:r>
    </w:p>
    <w:p w14:paraId="25FDC658" w14:textId="77777777" w:rsidR="00800D0F" w:rsidRPr="00955FCC" w:rsidRDefault="00800D0F" w:rsidP="006F68B4">
      <w:pPr>
        <w:pStyle w:val="Ttulo1"/>
        <w:spacing w:before="171"/>
      </w:pPr>
    </w:p>
    <w:p w14:paraId="34BA7BA9" w14:textId="346D45E2" w:rsidR="00980861" w:rsidRPr="00955FCC" w:rsidRDefault="00ED00DF" w:rsidP="008D1DE3">
      <w:pPr>
        <w:spacing w:before="1"/>
        <w:ind w:left="102" w:right="413"/>
        <w:jc w:val="both"/>
        <w:rPr>
          <w:rFonts w:ascii="Arial" w:hAnsi="Arial" w:cs="Arial"/>
          <w:b/>
        </w:rPr>
      </w:pPr>
      <w:r w:rsidRPr="00955FCC">
        <w:rPr>
          <w:rFonts w:ascii="Arial" w:hAnsi="Arial" w:cs="Arial"/>
          <w:b/>
        </w:rPr>
        <w:t>INTERVENTORÍA TÉCNICA, ADMINISTRATIVA, FINANCIERA, CONTABLE, SOCIAL, AMBIENTAL Y JURÍDICA</w:t>
      </w:r>
      <w:r w:rsidR="00D3093D">
        <w:rPr>
          <w:rFonts w:ascii="Arial" w:hAnsi="Arial" w:cs="Arial"/>
          <w:b/>
        </w:rPr>
        <w:t xml:space="preserve"> </w:t>
      </w:r>
      <w:r w:rsidRPr="00955FCC">
        <w:rPr>
          <w:rFonts w:ascii="Arial" w:hAnsi="Arial" w:cs="Arial"/>
          <w:b/>
        </w:rPr>
        <w:t>O PARA EL PROYECTO</w:t>
      </w:r>
      <w:r w:rsidRPr="001F0251">
        <w:rPr>
          <w:rFonts w:ascii="Arial" w:hAnsi="Arial" w:cs="Arial"/>
          <w:b/>
          <w:i/>
          <w:iCs/>
        </w:rPr>
        <w:t xml:space="preserve"> “</w:t>
      </w:r>
      <w:r w:rsidR="001F0251" w:rsidRPr="001F0251">
        <w:rPr>
          <w:rFonts w:ascii="Arial" w:hAnsi="Arial" w:cs="Arial"/>
          <w:bCs/>
          <w:i/>
          <w:iCs/>
        </w:rPr>
        <w:t>ADECUACION</w:t>
      </w:r>
      <w:r w:rsidR="00C91C59">
        <w:rPr>
          <w:rFonts w:ascii="Arial" w:hAnsi="Arial" w:cs="Arial"/>
          <w:bCs/>
          <w:i/>
          <w:iCs/>
        </w:rPr>
        <w:t xml:space="preserve"> DE LA INFRAESTRUCTURA DE LOS CENTROS DE DESARROLLO INFANTIL SEMBRANDO </w:t>
      </w:r>
      <w:proofErr w:type="gramStart"/>
      <w:r w:rsidR="00C91C59">
        <w:rPr>
          <w:rFonts w:ascii="Arial" w:hAnsi="Arial" w:cs="Arial"/>
          <w:bCs/>
          <w:i/>
          <w:iCs/>
        </w:rPr>
        <w:t>AMOR  EL</w:t>
      </w:r>
      <w:proofErr w:type="gramEnd"/>
      <w:r w:rsidR="00C91C59">
        <w:rPr>
          <w:rFonts w:ascii="Arial" w:hAnsi="Arial" w:cs="Arial"/>
          <w:bCs/>
          <w:i/>
          <w:iCs/>
        </w:rPr>
        <w:t xml:space="preserve"> JORDAN EN EL MUNICIPIO DE SAN CARLOS, ANTIOQUIA</w:t>
      </w:r>
      <w:r w:rsidRPr="001F0251">
        <w:rPr>
          <w:rFonts w:ascii="Arial" w:hAnsi="Arial" w:cs="Arial"/>
          <w:bCs/>
          <w:i/>
          <w:iCs/>
        </w:rPr>
        <w:t>”</w:t>
      </w:r>
      <w:r w:rsidRPr="00955FCC">
        <w:rPr>
          <w:rFonts w:ascii="Arial" w:hAnsi="Arial" w:cs="Arial"/>
          <w:bCs/>
        </w:rPr>
        <w:t xml:space="preserve"> identificado con código BPIN </w:t>
      </w:r>
      <w:r w:rsidR="001F0251" w:rsidRPr="001F0251">
        <w:rPr>
          <w:rFonts w:ascii="Arial" w:hAnsi="Arial" w:cs="Arial"/>
          <w:bCs/>
        </w:rPr>
        <w:t>202502140000</w:t>
      </w:r>
      <w:r w:rsidR="00C91C59">
        <w:rPr>
          <w:rFonts w:ascii="Arial" w:hAnsi="Arial" w:cs="Arial"/>
          <w:bCs/>
        </w:rPr>
        <w:t>18</w:t>
      </w:r>
      <w:r w:rsidR="001F0251">
        <w:rPr>
          <w:rFonts w:ascii="Arial" w:hAnsi="Arial" w:cs="Arial"/>
          <w:bCs/>
        </w:rPr>
        <w:t>,</w:t>
      </w:r>
      <w:r w:rsidR="007E3FC3" w:rsidRPr="00955FCC">
        <w:rPr>
          <w:rFonts w:ascii="Arial" w:hAnsi="Arial" w:cs="Arial"/>
          <w:bCs/>
        </w:rPr>
        <w:t xml:space="preserve"> </w:t>
      </w:r>
      <w:r w:rsidRPr="00955FCC">
        <w:rPr>
          <w:rFonts w:ascii="Arial" w:hAnsi="Arial" w:cs="Arial"/>
          <w:bCs/>
        </w:rPr>
        <w:t>A DESARROLLARSE EN EL MARCO DEL MECANISMO DE OBRAS POR IMPUESTOS</w:t>
      </w:r>
      <w:r w:rsidRPr="00955FCC">
        <w:rPr>
          <w:rFonts w:ascii="Arial" w:hAnsi="Arial" w:cs="Arial"/>
          <w:b/>
        </w:rPr>
        <w:t>.</w:t>
      </w:r>
    </w:p>
    <w:p w14:paraId="1A4F2A8D" w14:textId="77777777" w:rsidR="00800D0F" w:rsidRPr="00955FCC" w:rsidRDefault="00800D0F" w:rsidP="008D1DE3">
      <w:pPr>
        <w:spacing w:before="1"/>
        <w:ind w:left="102" w:right="413"/>
        <w:jc w:val="both"/>
        <w:rPr>
          <w:rFonts w:ascii="Arial" w:hAnsi="Arial" w:cs="Arial"/>
          <w:b/>
        </w:rPr>
      </w:pPr>
    </w:p>
    <w:p w14:paraId="60611934" w14:textId="42B3BAC7" w:rsidR="001C09AA" w:rsidRDefault="00800D0F" w:rsidP="008D1DE3">
      <w:pPr>
        <w:spacing w:before="1"/>
        <w:ind w:left="102" w:right="413"/>
        <w:jc w:val="both"/>
        <w:rPr>
          <w:rFonts w:ascii="Arial" w:hAnsi="Arial" w:cs="Arial"/>
          <w:b/>
        </w:rPr>
      </w:pPr>
      <w:r w:rsidRPr="00955FCC">
        <w:rPr>
          <w:rFonts w:ascii="Arial" w:hAnsi="Arial" w:cs="Arial"/>
          <w:b/>
        </w:rPr>
        <w:t>CODIGO BPIN</w:t>
      </w:r>
      <w:r w:rsidR="00CD6CF3" w:rsidRPr="00955FCC">
        <w:rPr>
          <w:rFonts w:ascii="Arial" w:hAnsi="Arial" w:cs="Arial"/>
          <w:b/>
        </w:rPr>
        <w:t xml:space="preserve">: </w:t>
      </w:r>
      <w:r w:rsidR="001F0251" w:rsidRPr="001F0251">
        <w:rPr>
          <w:rFonts w:ascii="Arial" w:hAnsi="Arial" w:cs="Arial"/>
          <w:b/>
        </w:rPr>
        <w:t>202502140000</w:t>
      </w:r>
      <w:r w:rsidR="00C91C59">
        <w:rPr>
          <w:rFonts w:ascii="Arial" w:hAnsi="Arial" w:cs="Arial"/>
          <w:b/>
        </w:rPr>
        <w:t>18</w:t>
      </w:r>
    </w:p>
    <w:p w14:paraId="394BBE0E" w14:textId="77777777" w:rsidR="001F0251" w:rsidRPr="00955FCC" w:rsidRDefault="001F0251" w:rsidP="008D1DE3">
      <w:pPr>
        <w:spacing w:before="1"/>
        <w:ind w:left="102" w:right="413"/>
        <w:jc w:val="both"/>
        <w:rPr>
          <w:rFonts w:ascii="Arial" w:hAnsi="Arial" w:cs="Arial"/>
          <w:b/>
        </w:rPr>
      </w:pPr>
    </w:p>
    <w:p w14:paraId="5890013D" w14:textId="488A9635" w:rsidR="001108B6" w:rsidRPr="00955FCC" w:rsidRDefault="00800D0F" w:rsidP="00E06B73">
      <w:pPr>
        <w:spacing w:before="1"/>
        <w:ind w:left="102" w:right="413"/>
        <w:jc w:val="both"/>
        <w:rPr>
          <w:rFonts w:ascii="Arial" w:hAnsi="Arial" w:cs="Arial"/>
          <w:bCs/>
        </w:rPr>
      </w:pPr>
      <w:r w:rsidRPr="00955FCC">
        <w:rPr>
          <w:rFonts w:ascii="Arial" w:hAnsi="Arial" w:cs="Arial"/>
          <w:b/>
        </w:rPr>
        <w:t xml:space="preserve">CONTRIBUYENTE: </w:t>
      </w:r>
      <w:r w:rsidR="00E06B73">
        <w:rPr>
          <w:rFonts w:ascii="Arial" w:hAnsi="Arial" w:cs="Arial"/>
          <w:bCs/>
          <w:lang w:val="es-CO"/>
        </w:rPr>
        <w:t>ARIS MINING SEGOVIA</w:t>
      </w:r>
    </w:p>
    <w:p w14:paraId="4FD951AB" w14:textId="77777777" w:rsidR="001108B6" w:rsidRPr="00955FCC" w:rsidRDefault="001108B6" w:rsidP="008D1DE3">
      <w:pPr>
        <w:spacing w:before="1"/>
        <w:ind w:left="102" w:right="413"/>
        <w:jc w:val="both"/>
        <w:rPr>
          <w:rFonts w:ascii="Arial" w:hAnsi="Arial" w:cs="Arial"/>
        </w:rPr>
      </w:pPr>
    </w:p>
    <w:p w14:paraId="3DEAD7FA" w14:textId="77777777" w:rsidR="005D718C" w:rsidRDefault="002A2F86">
      <w:pPr>
        <w:pStyle w:val="Textoindependiente"/>
        <w:ind w:left="102" w:right="419"/>
        <w:jc w:val="both"/>
        <w:rPr>
          <w:rFonts w:ascii="Arial" w:hAnsi="Arial" w:cs="Arial"/>
        </w:rPr>
      </w:pPr>
      <w:r w:rsidRPr="00955FCC">
        <w:rPr>
          <w:rFonts w:ascii="Arial" w:hAnsi="Arial" w:cs="Arial"/>
        </w:rPr>
        <w:t>Cada</w:t>
      </w:r>
      <w:r w:rsidRPr="00955FCC">
        <w:rPr>
          <w:rFonts w:ascii="Arial" w:hAnsi="Arial" w:cs="Arial"/>
          <w:spacing w:val="-9"/>
        </w:rPr>
        <w:t xml:space="preserve"> </w:t>
      </w:r>
      <w:r w:rsidRPr="00955FCC">
        <w:rPr>
          <w:rFonts w:ascii="Arial" w:hAnsi="Arial" w:cs="Arial"/>
        </w:rPr>
        <w:t>uno</w:t>
      </w:r>
      <w:r w:rsidRPr="00955FCC">
        <w:rPr>
          <w:rFonts w:ascii="Arial" w:hAnsi="Arial" w:cs="Arial"/>
          <w:spacing w:val="-8"/>
        </w:rPr>
        <w:t xml:space="preserve"> </w:t>
      </w:r>
      <w:r w:rsidRPr="00955FCC">
        <w:rPr>
          <w:rFonts w:ascii="Arial" w:hAnsi="Arial" w:cs="Arial"/>
        </w:rPr>
        <w:t>de</w:t>
      </w:r>
      <w:r w:rsidRPr="00955FCC">
        <w:rPr>
          <w:rFonts w:ascii="Arial" w:hAnsi="Arial" w:cs="Arial"/>
          <w:spacing w:val="-9"/>
        </w:rPr>
        <w:t xml:space="preserve"> </w:t>
      </w:r>
      <w:r w:rsidRPr="00955FCC">
        <w:rPr>
          <w:rFonts w:ascii="Arial" w:hAnsi="Arial" w:cs="Arial"/>
        </w:rPr>
        <w:t>los</w:t>
      </w:r>
      <w:r w:rsidRPr="00955FCC">
        <w:rPr>
          <w:rFonts w:ascii="Arial" w:hAnsi="Arial" w:cs="Arial"/>
          <w:spacing w:val="-8"/>
        </w:rPr>
        <w:t xml:space="preserve"> </w:t>
      </w:r>
      <w:r w:rsidRPr="00955FCC">
        <w:rPr>
          <w:rFonts w:ascii="Arial" w:hAnsi="Arial" w:cs="Arial"/>
        </w:rPr>
        <w:t>interventores</w:t>
      </w:r>
      <w:r w:rsidRPr="00955FCC">
        <w:rPr>
          <w:rFonts w:ascii="Arial" w:hAnsi="Arial" w:cs="Arial"/>
          <w:spacing w:val="-11"/>
        </w:rPr>
        <w:t xml:space="preserve"> </w:t>
      </w:r>
      <w:r w:rsidRPr="00955FCC">
        <w:rPr>
          <w:rFonts w:ascii="Arial" w:hAnsi="Arial" w:cs="Arial"/>
        </w:rPr>
        <w:t>debe</w:t>
      </w:r>
      <w:r w:rsidRPr="00955FCC">
        <w:rPr>
          <w:rFonts w:ascii="Arial" w:hAnsi="Arial" w:cs="Arial"/>
          <w:spacing w:val="-8"/>
        </w:rPr>
        <w:t xml:space="preserve"> </w:t>
      </w:r>
      <w:r w:rsidRPr="00955FCC">
        <w:rPr>
          <w:rFonts w:ascii="Arial" w:hAnsi="Arial" w:cs="Arial"/>
        </w:rPr>
        <w:t>permanecer</w:t>
      </w:r>
      <w:r w:rsidRPr="00955FCC">
        <w:rPr>
          <w:rFonts w:ascii="Arial" w:hAnsi="Arial" w:cs="Arial"/>
          <w:spacing w:val="-8"/>
        </w:rPr>
        <w:t xml:space="preserve"> </w:t>
      </w:r>
      <w:r w:rsidRPr="00955FCC">
        <w:rPr>
          <w:rFonts w:ascii="Arial" w:hAnsi="Arial" w:cs="Arial"/>
        </w:rPr>
        <w:t>durante</w:t>
      </w:r>
      <w:r w:rsidRPr="00955FCC">
        <w:rPr>
          <w:rFonts w:ascii="Arial" w:hAnsi="Arial" w:cs="Arial"/>
          <w:spacing w:val="-8"/>
        </w:rPr>
        <w:t xml:space="preserve"> </w:t>
      </w:r>
      <w:r w:rsidRPr="00955FCC">
        <w:rPr>
          <w:rFonts w:ascii="Arial" w:hAnsi="Arial" w:cs="Arial"/>
        </w:rPr>
        <w:t>la</w:t>
      </w:r>
      <w:r w:rsidRPr="00955FCC">
        <w:rPr>
          <w:rFonts w:ascii="Arial" w:hAnsi="Arial" w:cs="Arial"/>
          <w:spacing w:val="-11"/>
        </w:rPr>
        <w:t xml:space="preserve"> </w:t>
      </w:r>
      <w:r w:rsidRPr="00955FCC">
        <w:rPr>
          <w:rFonts w:ascii="Arial" w:hAnsi="Arial" w:cs="Arial"/>
        </w:rPr>
        <w:t>vigencia</w:t>
      </w:r>
      <w:r w:rsidRPr="00955FCC">
        <w:rPr>
          <w:rFonts w:ascii="Arial" w:hAnsi="Arial" w:cs="Arial"/>
          <w:spacing w:val="-8"/>
        </w:rPr>
        <w:t xml:space="preserve"> </w:t>
      </w:r>
      <w:r w:rsidRPr="00955FCC">
        <w:rPr>
          <w:rFonts w:ascii="Arial" w:hAnsi="Arial" w:cs="Arial"/>
        </w:rPr>
        <w:t>del</w:t>
      </w:r>
      <w:r w:rsidRPr="00955FCC">
        <w:rPr>
          <w:rFonts w:ascii="Arial" w:hAnsi="Arial" w:cs="Arial"/>
          <w:spacing w:val="-10"/>
        </w:rPr>
        <w:t xml:space="preserve"> </w:t>
      </w:r>
      <w:r w:rsidRPr="00955FCC">
        <w:rPr>
          <w:rFonts w:ascii="Arial" w:hAnsi="Arial" w:cs="Arial"/>
        </w:rPr>
        <w:t>contrato</w:t>
      </w:r>
      <w:r w:rsidRPr="00955FCC">
        <w:rPr>
          <w:rFonts w:ascii="Arial" w:hAnsi="Arial" w:cs="Arial"/>
          <w:spacing w:val="-8"/>
        </w:rPr>
        <w:t xml:space="preserve"> </w:t>
      </w:r>
      <w:r w:rsidRPr="00955FCC">
        <w:rPr>
          <w:rFonts w:ascii="Arial" w:hAnsi="Arial" w:cs="Arial"/>
        </w:rPr>
        <w:t>y</w:t>
      </w:r>
      <w:r w:rsidRPr="00955FCC">
        <w:rPr>
          <w:rFonts w:ascii="Arial" w:hAnsi="Arial" w:cs="Arial"/>
          <w:spacing w:val="-11"/>
        </w:rPr>
        <w:t xml:space="preserve"> </w:t>
      </w:r>
      <w:r w:rsidRPr="00955FCC">
        <w:rPr>
          <w:rFonts w:ascii="Arial" w:hAnsi="Arial" w:cs="Arial"/>
        </w:rPr>
        <w:t>acreditar</w:t>
      </w:r>
      <w:r w:rsidRPr="00955FCC">
        <w:rPr>
          <w:rFonts w:ascii="Arial" w:hAnsi="Arial" w:cs="Arial"/>
          <w:spacing w:val="-58"/>
        </w:rPr>
        <w:t xml:space="preserve"> </w:t>
      </w:r>
      <w:r w:rsidRPr="00955FCC">
        <w:rPr>
          <w:rFonts w:ascii="Arial" w:hAnsi="Arial" w:cs="Arial"/>
        </w:rPr>
        <w:t>la</w:t>
      </w:r>
      <w:r w:rsidRPr="00955FCC">
        <w:rPr>
          <w:rFonts w:ascii="Arial" w:hAnsi="Arial" w:cs="Arial"/>
          <w:spacing w:val="-1"/>
        </w:rPr>
        <w:t xml:space="preserve"> </w:t>
      </w:r>
      <w:r w:rsidRPr="00955FCC">
        <w:rPr>
          <w:rFonts w:ascii="Arial" w:hAnsi="Arial" w:cs="Arial"/>
        </w:rPr>
        <w:t>experiencia y</w:t>
      </w:r>
      <w:r w:rsidRPr="00955FCC">
        <w:rPr>
          <w:rFonts w:ascii="Arial" w:hAnsi="Arial" w:cs="Arial"/>
          <w:spacing w:val="-1"/>
        </w:rPr>
        <w:t xml:space="preserve"> </w:t>
      </w:r>
      <w:r w:rsidRPr="00955FCC">
        <w:rPr>
          <w:rFonts w:ascii="Arial" w:hAnsi="Arial" w:cs="Arial"/>
        </w:rPr>
        <w:t>formación que se</w:t>
      </w:r>
      <w:r w:rsidRPr="00955FCC">
        <w:rPr>
          <w:rFonts w:ascii="Arial" w:hAnsi="Arial" w:cs="Arial"/>
          <w:spacing w:val="-2"/>
        </w:rPr>
        <w:t xml:space="preserve"> </w:t>
      </w:r>
      <w:r w:rsidRPr="00955FCC">
        <w:rPr>
          <w:rFonts w:ascii="Arial" w:hAnsi="Arial" w:cs="Arial"/>
        </w:rPr>
        <w:t>define</w:t>
      </w:r>
      <w:r w:rsidRPr="00955FCC">
        <w:rPr>
          <w:rFonts w:ascii="Arial" w:hAnsi="Arial" w:cs="Arial"/>
          <w:spacing w:val="-3"/>
        </w:rPr>
        <w:t xml:space="preserve"> </w:t>
      </w:r>
      <w:r w:rsidRPr="00955FCC">
        <w:rPr>
          <w:rFonts w:ascii="Arial" w:hAnsi="Arial" w:cs="Arial"/>
        </w:rPr>
        <w:t>en la siguiente tabla:</w:t>
      </w:r>
    </w:p>
    <w:p w14:paraId="3D39AA21" w14:textId="77777777" w:rsidR="004F7C7B" w:rsidRDefault="004F7C7B" w:rsidP="00CD476E">
      <w:pPr>
        <w:pStyle w:val="Textoindependiente"/>
        <w:ind w:right="419"/>
        <w:jc w:val="both"/>
        <w:rPr>
          <w:rFonts w:ascii="Arial" w:hAnsi="Arial" w:cs="Arial"/>
        </w:rPr>
      </w:pPr>
    </w:p>
    <w:p w14:paraId="1045C76A" w14:textId="77777777" w:rsidR="004F7C7B" w:rsidRDefault="004F7C7B">
      <w:pPr>
        <w:pStyle w:val="Textoindependiente"/>
        <w:ind w:left="102" w:right="419"/>
        <w:jc w:val="both"/>
        <w:rPr>
          <w:rFonts w:ascii="Arial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7"/>
        <w:gridCol w:w="2657"/>
        <w:gridCol w:w="976"/>
        <w:gridCol w:w="701"/>
        <w:gridCol w:w="1154"/>
      </w:tblGrid>
      <w:tr w:rsidR="004F7C7B" w:rsidRPr="001F0251" w14:paraId="432ABD09" w14:textId="77777777" w:rsidTr="004F7C7B">
        <w:trPr>
          <w:trHeight w:val="250"/>
          <w:tblHeader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D12C7" w14:textId="77777777" w:rsidR="004F7C7B" w:rsidRPr="001F0251" w:rsidRDefault="004F7C7B" w:rsidP="004F7C7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1F02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  <w:t>DESCRIPCION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63CF3" w14:textId="77777777" w:rsidR="004F7C7B" w:rsidRPr="001F0251" w:rsidRDefault="004F7C7B" w:rsidP="004F7C7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1F02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  <w:t>EXPERIENCIA ESPECÍFICA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D1C42" w14:textId="7FFC6956" w:rsidR="004F7C7B" w:rsidRPr="001F0251" w:rsidRDefault="001F0251" w:rsidP="004F7C7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1F02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  <w:t>CANTIDAD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1CBA0" w14:textId="77777777" w:rsidR="004F7C7B" w:rsidRPr="001F0251" w:rsidRDefault="004F7C7B" w:rsidP="004F7C7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1F02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  <w:t>MESES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D5CB7" w14:textId="77777777" w:rsidR="004F7C7B" w:rsidRPr="001F0251" w:rsidRDefault="004F7C7B" w:rsidP="004F7C7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1F02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  <w:t>DEDICACION</w:t>
            </w:r>
          </w:p>
        </w:tc>
      </w:tr>
      <w:tr w:rsidR="004F7C7B" w:rsidRPr="001F0251" w14:paraId="2912686B" w14:textId="77777777" w:rsidTr="004F7C7B">
        <w:trPr>
          <w:trHeight w:val="7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B5A4C" w14:textId="77777777" w:rsidR="001F0251" w:rsidRPr="001F0251" w:rsidRDefault="004F7C7B" w:rsidP="004F7C7B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1F0251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 xml:space="preserve">Director de Interventoría </w:t>
            </w:r>
          </w:p>
          <w:p w14:paraId="7E4AA3D2" w14:textId="77777777" w:rsidR="001F0251" w:rsidRPr="001F0251" w:rsidRDefault="001F0251" w:rsidP="004F7C7B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  <w:p w14:paraId="5B3584CA" w14:textId="77777777" w:rsidR="004F7C7B" w:rsidRPr="001F0251" w:rsidRDefault="004F7C7B" w:rsidP="001F0251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1F0251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Profesional en cualquiera de los siguientes Núcleos Básicos de Conocimiento NBC Ingeniero Civil, Constructor Civil, Arquitecto Constructor, Arquitectura</w:t>
            </w:r>
          </w:p>
          <w:p w14:paraId="7D986EF1" w14:textId="77777777" w:rsidR="001F0251" w:rsidRPr="001F0251" w:rsidRDefault="001F0251" w:rsidP="001F0251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  <w:p w14:paraId="59A2D2F7" w14:textId="586DC5EA" w:rsidR="001F0251" w:rsidRPr="001F0251" w:rsidRDefault="001F0251" w:rsidP="001F0251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1F0251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Especialización o Maestría en Gerencia y/o Dirección de Proyectos.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06505" w14:textId="77777777" w:rsidR="001F0251" w:rsidRPr="001F0251" w:rsidRDefault="001F0251" w:rsidP="001F0251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1F0251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Experiencia general: mínima certificada de tres (3) años como líder, director, o gerente, de proyectos.</w:t>
            </w:r>
          </w:p>
          <w:p w14:paraId="62C1C0BF" w14:textId="77777777" w:rsidR="001F0251" w:rsidRPr="001F0251" w:rsidRDefault="001F0251" w:rsidP="001F0251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  <w:p w14:paraId="56843F9F" w14:textId="19B0494F" w:rsidR="004F7C7B" w:rsidRPr="001F0251" w:rsidRDefault="001F0251" w:rsidP="001F0251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1F0251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Experiencia específica: mínima certificada de un (1) contrato como líder, director, o gerente de interventoría/supervisión en proyectos de infraestructura.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99433" w14:textId="77777777" w:rsidR="004F7C7B" w:rsidRPr="001F0251" w:rsidRDefault="004F7C7B" w:rsidP="004F7C7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1F0251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72F68" w14:textId="77777777" w:rsidR="004F7C7B" w:rsidRPr="001F0251" w:rsidRDefault="004F7C7B" w:rsidP="004F7C7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1F0251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2A28A" w14:textId="77777777" w:rsidR="004F7C7B" w:rsidRPr="001F0251" w:rsidRDefault="004F7C7B" w:rsidP="004F7C7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1F0251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50%</w:t>
            </w:r>
          </w:p>
        </w:tc>
      </w:tr>
      <w:tr w:rsidR="004F7C7B" w:rsidRPr="001F0251" w14:paraId="498E76D8" w14:textId="77777777" w:rsidTr="004F7C7B">
        <w:trPr>
          <w:trHeight w:val="7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BB536" w14:textId="77777777" w:rsidR="001F0251" w:rsidRPr="001F0251" w:rsidRDefault="004F7C7B" w:rsidP="004F7C7B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1F0251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 xml:space="preserve">Residente de Interventoría </w:t>
            </w:r>
          </w:p>
          <w:p w14:paraId="6C854FDF" w14:textId="77777777" w:rsidR="001F0251" w:rsidRPr="001F0251" w:rsidRDefault="001F0251" w:rsidP="004F7C7B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  <w:p w14:paraId="423C9402" w14:textId="6B63BE38" w:rsidR="004F7C7B" w:rsidRPr="001F0251" w:rsidRDefault="004F7C7B" w:rsidP="00C91C59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1F0251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(Profesional en cualquiera de los siguientes Núcleos Básicos de Conocimiento NBC Ingeniero Civil, Constructor Civil, Arquitecto Constructor, Arquitectura)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3C88E" w14:textId="77777777" w:rsidR="001F0251" w:rsidRPr="001F0251" w:rsidRDefault="001F0251" w:rsidP="001F0251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1F0251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Experiencia general: mínima certificada de (2) años como profesional.</w:t>
            </w:r>
          </w:p>
          <w:p w14:paraId="7E34E326" w14:textId="77777777" w:rsidR="001F0251" w:rsidRPr="001F0251" w:rsidRDefault="001F0251" w:rsidP="001F0251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  <w:p w14:paraId="2906E0FA" w14:textId="7301DEED" w:rsidR="004F7C7B" w:rsidRPr="001F0251" w:rsidRDefault="001F0251" w:rsidP="001F0251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1F0251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Experiencia específica: mínima certificada de un (1) de año de experiencia profesional relacionada con el cargo.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19EE8" w14:textId="77777777" w:rsidR="004F7C7B" w:rsidRPr="001F0251" w:rsidRDefault="004F7C7B" w:rsidP="004F7C7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1F0251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9D3B7" w14:textId="77777777" w:rsidR="004F7C7B" w:rsidRPr="001F0251" w:rsidRDefault="004F7C7B" w:rsidP="004F7C7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1F0251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BFE7B" w14:textId="77777777" w:rsidR="004F7C7B" w:rsidRPr="001F0251" w:rsidRDefault="004F7C7B" w:rsidP="004F7C7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1F0251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100%</w:t>
            </w:r>
          </w:p>
        </w:tc>
      </w:tr>
      <w:tr w:rsidR="004F7C7B" w:rsidRPr="001F0251" w14:paraId="17D8F2CE" w14:textId="77777777" w:rsidTr="004F7C7B">
        <w:trPr>
          <w:trHeight w:val="30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6CD44" w14:textId="77777777" w:rsidR="001F0251" w:rsidRPr="001F0251" w:rsidRDefault="004F7C7B" w:rsidP="004F7C7B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1F0251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 xml:space="preserve">Profesional en Seguridad y Salud en el Trabajo </w:t>
            </w:r>
          </w:p>
          <w:p w14:paraId="70B7762F" w14:textId="77777777" w:rsidR="001F0251" w:rsidRPr="001F0251" w:rsidRDefault="001F0251" w:rsidP="004F7C7B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  <w:p w14:paraId="79722537" w14:textId="493DCA1B" w:rsidR="004F7C7B" w:rsidRPr="001F0251" w:rsidRDefault="004F7C7B" w:rsidP="004F7C7B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1F0251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Profesional en cualquiera de los siguientes Núcleos Básicos de Conocimiento NBC Administración De La Seguridad Y Salud Ocupacional - Administración De Riesgos, Seguridad Y Salud En El Trabajo - Seguridad Y Salud En El Trabajo - Administración De La Seguridad Y Salud En El Trabajo - Profesional En Seguridad Y Salud En El Trabajo - Ingeniería En Seguridad Y Salud En El Trabajo - Gestión De La Seguridad Y La Salud Laboral - Profesional En Gestión De La Seguridad Y La Salud Laboral - Administración En Seguridad Y Salud En El Trabajo - Profesional En Seguridad Y Salud En El Trabajo - Profesional En Gestión De La Seguridad Y Salud En El Trabajo - Administración En Salud Y Seguridad En El Trabajo - Administración Integral De Riesgos De Seguridad Y Salud En El Trabajo - Profesional En Administración En Seguridad Y Salud En El Trabajo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5A5AD" w14:textId="77777777" w:rsidR="001F0251" w:rsidRPr="001F0251" w:rsidRDefault="001F0251" w:rsidP="001F0251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1F0251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Experiencia general: mínima certificada de (2) años como profesional.</w:t>
            </w:r>
          </w:p>
          <w:p w14:paraId="6D39858A" w14:textId="77777777" w:rsidR="001F0251" w:rsidRPr="001F0251" w:rsidRDefault="001F0251" w:rsidP="001F0251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  <w:p w14:paraId="2B0AACA3" w14:textId="5DF1D61B" w:rsidR="004F7C7B" w:rsidRPr="001F0251" w:rsidRDefault="001F0251" w:rsidP="001F0251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1F0251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Experiencia especifica: mínima certificado de (18) meses de experiencia profesional relacionada con el cargo.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DB438" w14:textId="77777777" w:rsidR="004F7C7B" w:rsidRPr="001F0251" w:rsidRDefault="004F7C7B" w:rsidP="004F7C7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1F0251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79B5C" w14:textId="77777777" w:rsidR="004F7C7B" w:rsidRPr="001F0251" w:rsidRDefault="004F7C7B" w:rsidP="004F7C7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1F0251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02284" w14:textId="48775D6D" w:rsidR="004F7C7B" w:rsidRPr="001F0251" w:rsidRDefault="00C91C59" w:rsidP="004F7C7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50</w:t>
            </w:r>
            <w:r w:rsidR="004F7C7B" w:rsidRPr="001F0251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%</w:t>
            </w:r>
          </w:p>
        </w:tc>
      </w:tr>
      <w:tr w:rsidR="004F7C7B" w:rsidRPr="001F0251" w14:paraId="32A1CCBD" w14:textId="77777777" w:rsidTr="00876EF3">
        <w:trPr>
          <w:trHeight w:val="4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A1633" w14:textId="77777777" w:rsidR="001F0251" w:rsidRPr="001F0251" w:rsidRDefault="004F7C7B" w:rsidP="004F7C7B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1F0251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 xml:space="preserve">Profesional Administrativo y Financiero </w:t>
            </w:r>
          </w:p>
          <w:p w14:paraId="37B0DDFB" w14:textId="77777777" w:rsidR="001F0251" w:rsidRPr="001F0251" w:rsidRDefault="001F0251" w:rsidP="004F7C7B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  <w:p w14:paraId="78E77BEF" w14:textId="1740C053" w:rsidR="004F7C7B" w:rsidRPr="001F0251" w:rsidRDefault="004F7C7B" w:rsidP="004F7C7B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1F0251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 xml:space="preserve">Profesional en cualquiera de los siguientes Núcleos Básicos de Conocimiento NBC Administración De Empresas - Administración Pública - Administración Financiera - Ingeniería Industrial - Ingeniería Financiera - Ingeniería Administrativa - Finanzas - </w:t>
            </w:r>
            <w:r w:rsidRPr="001F0251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lastRenderedPageBreak/>
              <w:t>Gestión Empresarial - Economía - Administración Industrial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A7B61" w14:textId="08D694E6" w:rsidR="004F7C7B" w:rsidRPr="001F0251" w:rsidRDefault="001F0251" w:rsidP="004F7C7B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1F0251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lastRenderedPageBreak/>
              <w:t>Mínima certificada de dos (2) años como interventor o asesor o coordinador o profesional financiero y/o contable y/o administrativo de contratos.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C264F" w14:textId="77777777" w:rsidR="004F7C7B" w:rsidRPr="001F0251" w:rsidRDefault="004F7C7B" w:rsidP="004F7C7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1F0251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67805" w14:textId="77777777" w:rsidR="004F7C7B" w:rsidRPr="001F0251" w:rsidRDefault="004F7C7B" w:rsidP="004F7C7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1F0251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7310E" w14:textId="77777777" w:rsidR="004F7C7B" w:rsidRPr="001F0251" w:rsidRDefault="004F7C7B" w:rsidP="004F7C7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1F0251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50%</w:t>
            </w:r>
          </w:p>
        </w:tc>
      </w:tr>
      <w:tr w:rsidR="004F7C7B" w:rsidRPr="001F0251" w14:paraId="519FA081" w14:textId="77777777" w:rsidTr="004F7C7B">
        <w:trPr>
          <w:trHeight w:val="17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B8182" w14:textId="77777777" w:rsidR="001F0251" w:rsidRPr="001F0251" w:rsidRDefault="004F7C7B" w:rsidP="004F7C7B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1F0251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 xml:space="preserve">Apoyo Jurídico </w:t>
            </w:r>
          </w:p>
          <w:p w14:paraId="151A170F" w14:textId="77777777" w:rsidR="001F0251" w:rsidRPr="001F0251" w:rsidRDefault="001F0251" w:rsidP="004F7C7B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  <w:p w14:paraId="5513066D" w14:textId="77777777" w:rsidR="001F0251" w:rsidRPr="001F0251" w:rsidRDefault="004F7C7B" w:rsidP="004F7C7B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1F0251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Procesos de contratación y liquidación de contratos</w:t>
            </w:r>
            <w:r w:rsidR="001F0251" w:rsidRPr="001F0251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:</w:t>
            </w:r>
          </w:p>
          <w:p w14:paraId="1D70C7F2" w14:textId="77777777" w:rsidR="001F0251" w:rsidRPr="001F0251" w:rsidRDefault="001F0251" w:rsidP="004F7C7B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  <w:p w14:paraId="043842CF" w14:textId="55EA6D52" w:rsidR="004F7C7B" w:rsidRPr="001F0251" w:rsidRDefault="004F7C7B" w:rsidP="004F7C7B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1F0251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 xml:space="preserve"> Profesional en cualquiera de los siguientes Núcleos Básicos de Conocimiento NBC Derecho - Derecho Y Ciencias Administrativas - Derecho Y Ciencias Humanas - Derecho Y Ciencias Políticas - Derecho Y Ciencias Políticas Y Relaciones Internacionales - Jurisprudencia - Justicia Y Derecho - Leyes Y Jurisprudencia - Derecho Y Ciencias Sociales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7B1FF" w14:textId="61CDD829" w:rsidR="004F7C7B" w:rsidRPr="001F0251" w:rsidRDefault="001F0251" w:rsidP="004F7C7B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1F0251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Mínima certificada de dos (2) años como interventor o asesor o coordinador o profesional financiero y/o contable y/o administrativo de contratos.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489B0" w14:textId="77777777" w:rsidR="004F7C7B" w:rsidRPr="001F0251" w:rsidRDefault="004F7C7B" w:rsidP="004F7C7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1F0251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2D6C4" w14:textId="77777777" w:rsidR="004F7C7B" w:rsidRPr="001F0251" w:rsidRDefault="004F7C7B" w:rsidP="004F7C7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1F0251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5EF07" w14:textId="77777777" w:rsidR="004F7C7B" w:rsidRPr="001F0251" w:rsidRDefault="004F7C7B" w:rsidP="004F7C7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1F0251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30%</w:t>
            </w:r>
          </w:p>
        </w:tc>
      </w:tr>
      <w:tr w:rsidR="004F7C7B" w:rsidRPr="004F7C7B" w14:paraId="3758DFD1" w14:textId="77777777" w:rsidTr="004F7C7B">
        <w:trPr>
          <w:trHeight w:val="10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C9055" w14:textId="77777777" w:rsidR="004F7C7B" w:rsidRPr="001F0251" w:rsidRDefault="004F7C7B" w:rsidP="004F7C7B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1F0251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Auxiliar Administrativo</w:t>
            </w:r>
          </w:p>
          <w:p w14:paraId="4D4C9F85" w14:textId="77777777" w:rsidR="001F0251" w:rsidRPr="001F0251" w:rsidRDefault="001F0251" w:rsidP="004F7C7B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  <w:p w14:paraId="73DD6135" w14:textId="0BE4CA2C" w:rsidR="001F0251" w:rsidRPr="001F0251" w:rsidRDefault="001F0251" w:rsidP="001F0251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1F0251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Profesional en cualquiera de los siguientes Núcleos Básicos de Conocimiento NBC Tecnólogo en construcciones Civiles, Ingeniero Civil, Constructor Civil, Arquitecto Constructor, Arquitectura)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7211F" w14:textId="657ED2EF" w:rsidR="004F7C7B" w:rsidRPr="001F0251" w:rsidRDefault="001F0251" w:rsidP="001F0251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1F0251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Experiencia general: mínima certificada de (1) año como profesional.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E6745" w14:textId="77777777" w:rsidR="004F7C7B" w:rsidRPr="001F0251" w:rsidRDefault="004F7C7B" w:rsidP="004F7C7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1F0251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CA711" w14:textId="77777777" w:rsidR="004F7C7B" w:rsidRPr="001F0251" w:rsidRDefault="004F7C7B" w:rsidP="004F7C7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1F0251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231AF" w14:textId="77777777" w:rsidR="004F7C7B" w:rsidRPr="004F7C7B" w:rsidRDefault="004F7C7B" w:rsidP="004F7C7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1F0251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100%</w:t>
            </w:r>
          </w:p>
        </w:tc>
      </w:tr>
    </w:tbl>
    <w:p w14:paraId="770DADB7" w14:textId="77777777" w:rsidR="004F7C7B" w:rsidRDefault="004F7C7B">
      <w:pPr>
        <w:pStyle w:val="Textoindependiente"/>
        <w:ind w:left="102" w:right="419"/>
        <w:jc w:val="both"/>
        <w:rPr>
          <w:rFonts w:ascii="Arial" w:hAnsi="Arial" w:cs="Arial"/>
        </w:rPr>
      </w:pPr>
    </w:p>
    <w:p w14:paraId="1CEFAC5C" w14:textId="77777777" w:rsidR="004F7C7B" w:rsidRPr="00955FCC" w:rsidRDefault="004F7C7B">
      <w:pPr>
        <w:pStyle w:val="Textoindependiente"/>
        <w:ind w:left="102" w:right="419"/>
        <w:jc w:val="both"/>
        <w:rPr>
          <w:rFonts w:ascii="Arial" w:hAnsi="Arial" w:cs="Arial"/>
        </w:rPr>
      </w:pPr>
    </w:p>
    <w:p w14:paraId="756C5B2C" w14:textId="77777777" w:rsidR="005D718C" w:rsidRPr="00955FCC" w:rsidRDefault="005D718C">
      <w:pPr>
        <w:pStyle w:val="Textoindependiente"/>
        <w:rPr>
          <w:rFonts w:ascii="Arial" w:hAnsi="Arial" w:cs="Arial"/>
        </w:rPr>
      </w:pPr>
    </w:p>
    <w:p w14:paraId="1BE2F705" w14:textId="77777777" w:rsidR="002A2F86" w:rsidRDefault="002A2F86" w:rsidP="00B5783A"/>
    <w:sectPr w:rsidR="002A2F86">
      <w:pgSz w:w="12240" w:h="15840"/>
      <w:pgMar w:top="1420" w:right="12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76B10"/>
    <w:multiLevelType w:val="hybridMultilevel"/>
    <w:tmpl w:val="1DCA5510"/>
    <w:lvl w:ilvl="0" w:tplc="CEC04D12">
      <w:numFmt w:val="bullet"/>
      <w:lvlText w:val=""/>
      <w:lvlJc w:val="left"/>
      <w:pPr>
        <w:ind w:left="387" w:hanging="317"/>
      </w:pPr>
      <w:rPr>
        <w:rFonts w:ascii="Symbol" w:eastAsia="Symbol" w:hAnsi="Symbol" w:cs="Symbol" w:hint="default"/>
        <w:w w:val="100"/>
        <w:sz w:val="16"/>
        <w:szCs w:val="16"/>
        <w:lang w:val="es-ES" w:eastAsia="en-US" w:bidi="ar-SA"/>
      </w:rPr>
    </w:lvl>
    <w:lvl w:ilvl="1" w:tplc="017A2806">
      <w:numFmt w:val="bullet"/>
      <w:lvlText w:val="•"/>
      <w:lvlJc w:val="left"/>
      <w:pPr>
        <w:ind w:left="562" w:hanging="317"/>
      </w:pPr>
      <w:rPr>
        <w:rFonts w:hint="default"/>
        <w:lang w:val="es-ES" w:eastAsia="en-US" w:bidi="ar-SA"/>
      </w:rPr>
    </w:lvl>
    <w:lvl w:ilvl="2" w:tplc="D10EAD12">
      <w:numFmt w:val="bullet"/>
      <w:lvlText w:val="•"/>
      <w:lvlJc w:val="left"/>
      <w:pPr>
        <w:ind w:left="744" w:hanging="317"/>
      </w:pPr>
      <w:rPr>
        <w:rFonts w:hint="default"/>
        <w:lang w:val="es-ES" w:eastAsia="en-US" w:bidi="ar-SA"/>
      </w:rPr>
    </w:lvl>
    <w:lvl w:ilvl="3" w:tplc="2676EC96">
      <w:numFmt w:val="bullet"/>
      <w:lvlText w:val="•"/>
      <w:lvlJc w:val="left"/>
      <w:pPr>
        <w:ind w:left="926" w:hanging="317"/>
      </w:pPr>
      <w:rPr>
        <w:rFonts w:hint="default"/>
        <w:lang w:val="es-ES" w:eastAsia="en-US" w:bidi="ar-SA"/>
      </w:rPr>
    </w:lvl>
    <w:lvl w:ilvl="4" w:tplc="DD86E8B2">
      <w:numFmt w:val="bullet"/>
      <w:lvlText w:val="•"/>
      <w:lvlJc w:val="left"/>
      <w:pPr>
        <w:ind w:left="1108" w:hanging="317"/>
      </w:pPr>
      <w:rPr>
        <w:rFonts w:hint="default"/>
        <w:lang w:val="es-ES" w:eastAsia="en-US" w:bidi="ar-SA"/>
      </w:rPr>
    </w:lvl>
    <w:lvl w:ilvl="5" w:tplc="8FAA15F4">
      <w:numFmt w:val="bullet"/>
      <w:lvlText w:val="•"/>
      <w:lvlJc w:val="left"/>
      <w:pPr>
        <w:ind w:left="1291" w:hanging="317"/>
      </w:pPr>
      <w:rPr>
        <w:rFonts w:hint="default"/>
        <w:lang w:val="es-ES" w:eastAsia="en-US" w:bidi="ar-SA"/>
      </w:rPr>
    </w:lvl>
    <w:lvl w:ilvl="6" w:tplc="7E56183C">
      <w:numFmt w:val="bullet"/>
      <w:lvlText w:val="•"/>
      <w:lvlJc w:val="left"/>
      <w:pPr>
        <w:ind w:left="1473" w:hanging="317"/>
      </w:pPr>
      <w:rPr>
        <w:rFonts w:hint="default"/>
        <w:lang w:val="es-ES" w:eastAsia="en-US" w:bidi="ar-SA"/>
      </w:rPr>
    </w:lvl>
    <w:lvl w:ilvl="7" w:tplc="09046208">
      <w:numFmt w:val="bullet"/>
      <w:lvlText w:val="•"/>
      <w:lvlJc w:val="left"/>
      <w:pPr>
        <w:ind w:left="1655" w:hanging="317"/>
      </w:pPr>
      <w:rPr>
        <w:rFonts w:hint="default"/>
        <w:lang w:val="es-ES" w:eastAsia="en-US" w:bidi="ar-SA"/>
      </w:rPr>
    </w:lvl>
    <w:lvl w:ilvl="8" w:tplc="2654CA62">
      <w:numFmt w:val="bullet"/>
      <w:lvlText w:val="•"/>
      <w:lvlJc w:val="left"/>
      <w:pPr>
        <w:ind w:left="1837" w:hanging="317"/>
      </w:pPr>
      <w:rPr>
        <w:rFonts w:hint="default"/>
        <w:lang w:val="es-ES" w:eastAsia="en-US" w:bidi="ar-SA"/>
      </w:rPr>
    </w:lvl>
  </w:abstractNum>
  <w:abstractNum w:abstractNumId="1" w15:restartNumberingAfterBreak="0">
    <w:nsid w:val="43556374"/>
    <w:multiLevelType w:val="hybridMultilevel"/>
    <w:tmpl w:val="645EFD82"/>
    <w:lvl w:ilvl="0" w:tplc="F7DC435E">
      <w:numFmt w:val="bullet"/>
      <w:lvlText w:val=""/>
      <w:lvlJc w:val="left"/>
      <w:pPr>
        <w:ind w:left="790" w:hanging="361"/>
      </w:pPr>
      <w:rPr>
        <w:rFonts w:ascii="Symbol" w:eastAsia="Symbol" w:hAnsi="Symbol" w:cs="Symbol" w:hint="default"/>
        <w:w w:val="100"/>
        <w:sz w:val="16"/>
        <w:szCs w:val="16"/>
        <w:lang w:val="es-ES" w:eastAsia="en-US" w:bidi="ar-SA"/>
      </w:rPr>
    </w:lvl>
    <w:lvl w:ilvl="1" w:tplc="ED44CF72">
      <w:numFmt w:val="bullet"/>
      <w:lvlText w:val="•"/>
      <w:lvlJc w:val="left"/>
      <w:pPr>
        <w:ind w:left="930" w:hanging="361"/>
      </w:pPr>
      <w:rPr>
        <w:rFonts w:hint="default"/>
        <w:lang w:val="es-ES" w:eastAsia="en-US" w:bidi="ar-SA"/>
      </w:rPr>
    </w:lvl>
    <w:lvl w:ilvl="2" w:tplc="04209736">
      <w:numFmt w:val="bullet"/>
      <w:lvlText w:val="•"/>
      <w:lvlJc w:val="left"/>
      <w:pPr>
        <w:ind w:left="1061" w:hanging="361"/>
      </w:pPr>
      <w:rPr>
        <w:rFonts w:hint="default"/>
        <w:lang w:val="es-ES" w:eastAsia="en-US" w:bidi="ar-SA"/>
      </w:rPr>
    </w:lvl>
    <w:lvl w:ilvl="3" w:tplc="932C6CDE">
      <w:numFmt w:val="bullet"/>
      <w:lvlText w:val="•"/>
      <w:lvlJc w:val="left"/>
      <w:pPr>
        <w:ind w:left="1192" w:hanging="361"/>
      </w:pPr>
      <w:rPr>
        <w:rFonts w:hint="default"/>
        <w:lang w:val="es-ES" w:eastAsia="en-US" w:bidi="ar-SA"/>
      </w:rPr>
    </w:lvl>
    <w:lvl w:ilvl="4" w:tplc="196210C2">
      <w:numFmt w:val="bullet"/>
      <w:lvlText w:val="•"/>
      <w:lvlJc w:val="left"/>
      <w:pPr>
        <w:ind w:left="1323" w:hanging="361"/>
      </w:pPr>
      <w:rPr>
        <w:rFonts w:hint="default"/>
        <w:lang w:val="es-ES" w:eastAsia="en-US" w:bidi="ar-SA"/>
      </w:rPr>
    </w:lvl>
    <w:lvl w:ilvl="5" w:tplc="42D662A2">
      <w:numFmt w:val="bullet"/>
      <w:lvlText w:val="•"/>
      <w:lvlJc w:val="left"/>
      <w:pPr>
        <w:ind w:left="1454" w:hanging="361"/>
      </w:pPr>
      <w:rPr>
        <w:rFonts w:hint="default"/>
        <w:lang w:val="es-ES" w:eastAsia="en-US" w:bidi="ar-SA"/>
      </w:rPr>
    </w:lvl>
    <w:lvl w:ilvl="6" w:tplc="5782A52E">
      <w:numFmt w:val="bullet"/>
      <w:lvlText w:val="•"/>
      <w:lvlJc w:val="left"/>
      <w:pPr>
        <w:ind w:left="1585" w:hanging="361"/>
      </w:pPr>
      <w:rPr>
        <w:rFonts w:hint="default"/>
        <w:lang w:val="es-ES" w:eastAsia="en-US" w:bidi="ar-SA"/>
      </w:rPr>
    </w:lvl>
    <w:lvl w:ilvl="7" w:tplc="72967ECA">
      <w:numFmt w:val="bullet"/>
      <w:lvlText w:val="•"/>
      <w:lvlJc w:val="left"/>
      <w:pPr>
        <w:ind w:left="1716" w:hanging="361"/>
      </w:pPr>
      <w:rPr>
        <w:rFonts w:hint="default"/>
        <w:lang w:val="es-ES" w:eastAsia="en-US" w:bidi="ar-SA"/>
      </w:rPr>
    </w:lvl>
    <w:lvl w:ilvl="8" w:tplc="A290F41E">
      <w:numFmt w:val="bullet"/>
      <w:lvlText w:val="•"/>
      <w:lvlJc w:val="left"/>
      <w:pPr>
        <w:ind w:left="1847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6B166C9B"/>
    <w:multiLevelType w:val="hybridMultilevel"/>
    <w:tmpl w:val="841C976E"/>
    <w:lvl w:ilvl="0" w:tplc="02085C28">
      <w:numFmt w:val="bullet"/>
      <w:lvlText w:val=""/>
      <w:lvlJc w:val="left"/>
      <w:pPr>
        <w:ind w:left="387" w:hanging="317"/>
      </w:pPr>
      <w:rPr>
        <w:rFonts w:ascii="Symbol" w:eastAsia="Symbol" w:hAnsi="Symbol" w:cs="Symbol" w:hint="default"/>
        <w:w w:val="100"/>
        <w:sz w:val="16"/>
        <w:szCs w:val="16"/>
        <w:lang w:val="es-ES" w:eastAsia="en-US" w:bidi="ar-SA"/>
      </w:rPr>
    </w:lvl>
    <w:lvl w:ilvl="1" w:tplc="083AEC10">
      <w:numFmt w:val="bullet"/>
      <w:lvlText w:val="•"/>
      <w:lvlJc w:val="left"/>
      <w:pPr>
        <w:ind w:left="562" w:hanging="317"/>
      </w:pPr>
      <w:rPr>
        <w:rFonts w:hint="default"/>
        <w:lang w:val="es-ES" w:eastAsia="en-US" w:bidi="ar-SA"/>
      </w:rPr>
    </w:lvl>
    <w:lvl w:ilvl="2" w:tplc="D92ADF72">
      <w:numFmt w:val="bullet"/>
      <w:lvlText w:val="•"/>
      <w:lvlJc w:val="left"/>
      <w:pPr>
        <w:ind w:left="744" w:hanging="317"/>
      </w:pPr>
      <w:rPr>
        <w:rFonts w:hint="default"/>
        <w:lang w:val="es-ES" w:eastAsia="en-US" w:bidi="ar-SA"/>
      </w:rPr>
    </w:lvl>
    <w:lvl w:ilvl="3" w:tplc="DC727B10">
      <w:numFmt w:val="bullet"/>
      <w:lvlText w:val="•"/>
      <w:lvlJc w:val="left"/>
      <w:pPr>
        <w:ind w:left="926" w:hanging="317"/>
      </w:pPr>
      <w:rPr>
        <w:rFonts w:hint="default"/>
        <w:lang w:val="es-ES" w:eastAsia="en-US" w:bidi="ar-SA"/>
      </w:rPr>
    </w:lvl>
    <w:lvl w:ilvl="4" w:tplc="92C4158A">
      <w:numFmt w:val="bullet"/>
      <w:lvlText w:val="•"/>
      <w:lvlJc w:val="left"/>
      <w:pPr>
        <w:ind w:left="1108" w:hanging="317"/>
      </w:pPr>
      <w:rPr>
        <w:rFonts w:hint="default"/>
        <w:lang w:val="es-ES" w:eastAsia="en-US" w:bidi="ar-SA"/>
      </w:rPr>
    </w:lvl>
    <w:lvl w:ilvl="5" w:tplc="CFF6AD8C">
      <w:numFmt w:val="bullet"/>
      <w:lvlText w:val="•"/>
      <w:lvlJc w:val="left"/>
      <w:pPr>
        <w:ind w:left="1291" w:hanging="317"/>
      </w:pPr>
      <w:rPr>
        <w:rFonts w:hint="default"/>
        <w:lang w:val="es-ES" w:eastAsia="en-US" w:bidi="ar-SA"/>
      </w:rPr>
    </w:lvl>
    <w:lvl w:ilvl="6" w:tplc="4EEACF50">
      <w:numFmt w:val="bullet"/>
      <w:lvlText w:val="•"/>
      <w:lvlJc w:val="left"/>
      <w:pPr>
        <w:ind w:left="1473" w:hanging="317"/>
      </w:pPr>
      <w:rPr>
        <w:rFonts w:hint="default"/>
        <w:lang w:val="es-ES" w:eastAsia="en-US" w:bidi="ar-SA"/>
      </w:rPr>
    </w:lvl>
    <w:lvl w:ilvl="7" w:tplc="CDA24F46">
      <w:numFmt w:val="bullet"/>
      <w:lvlText w:val="•"/>
      <w:lvlJc w:val="left"/>
      <w:pPr>
        <w:ind w:left="1655" w:hanging="317"/>
      </w:pPr>
      <w:rPr>
        <w:rFonts w:hint="default"/>
        <w:lang w:val="es-ES" w:eastAsia="en-US" w:bidi="ar-SA"/>
      </w:rPr>
    </w:lvl>
    <w:lvl w:ilvl="8" w:tplc="A1B8874C">
      <w:numFmt w:val="bullet"/>
      <w:lvlText w:val="•"/>
      <w:lvlJc w:val="left"/>
      <w:pPr>
        <w:ind w:left="1837" w:hanging="317"/>
      </w:pPr>
      <w:rPr>
        <w:rFonts w:hint="default"/>
        <w:lang w:val="es-ES" w:eastAsia="en-US" w:bidi="ar-SA"/>
      </w:rPr>
    </w:lvl>
  </w:abstractNum>
  <w:num w:numId="1" w16cid:durableId="1651715205">
    <w:abstractNumId w:val="2"/>
  </w:num>
  <w:num w:numId="2" w16cid:durableId="512915582">
    <w:abstractNumId w:val="1"/>
  </w:num>
  <w:num w:numId="3" w16cid:durableId="1717851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18C"/>
    <w:rsid w:val="00083222"/>
    <w:rsid w:val="000A48B7"/>
    <w:rsid w:val="001108B6"/>
    <w:rsid w:val="00141407"/>
    <w:rsid w:val="001A10F5"/>
    <w:rsid w:val="001C09AA"/>
    <w:rsid w:val="001D0871"/>
    <w:rsid w:val="001F0251"/>
    <w:rsid w:val="002721C1"/>
    <w:rsid w:val="002A2F86"/>
    <w:rsid w:val="002B51E8"/>
    <w:rsid w:val="002B63C1"/>
    <w:rsid w:val="002C275C"/>
    <w:rsid w:val="002D244B"/>
    <w:rsid w:val="00387426"/>
    <w:rsid w:val="00392E62"/>
    <w:rsid w:val="003C40E9"/>
    <w:rsid w:val="003C4249"/>
    <w:rsid w:val="003F4A52"/>
    <w:rsid w:val="00407D0B"/>
    <w:rsid w:val="00412F1D"/>
    <w:rsid w:val="004B0B80"/>
    <w:rsid w:val="004C7FE4"/>
    <w:rsid w:val="004F7C7B"/>
    <w:rsid w:val="005D718C"/>
    <w:rsid w:val="005D72D5"/>
    <w:rsid w:val="00610BF6"/>
    <w:rsid w:val="006D760D"/>
    <w:rsid w:val="006F68B4"/>
    <w:rsid w:val="0075174E"/>
    <w:rsid w:val="0078340A"/>
    <w:rsid w:val="00794F45"/>
    <w:rsid w:val="00797A0A"/>
    <w:rsid w:val="007B3F42"/>
    <w:rsid w:val="007E3FC3"/>
    <w:rsid w:val="00800D0F"/>
    <w:rsid w:val="008168A0"/>
    <w:rsid w:val="00850F42"/>
    <w:rsid w:val="00876EF3"/>
    <w:rsid w:val="008D1DE3"/>
    <w:rsid w:val="008E5DF2"/>
    <w:rsid w:val="008F57AB"/>
    <w:rsid w:val="00902EF3"/>
    <w:rsid w:val="00937F79"/>
    <w:rsid w:val="00955FCC"/>
    <w:rsid w:val="00980861"/>
    <w:rsid w:val="009C32A1"/>
    <w:rsid w:val="00A74290"/>
    <w:rsid w:val="00A94CF7"/>
    <w:rsid w:val="00AA024A"/>
    <w:rsid w:val="00AB0372"/>
    <w:rsid w:val="00AF6A96"/>
    <w:rsid w:val="00B03917"/>
    <w:rsid w:val="00B233C6"/>
    <w:rsid w:val="00B5783A"/>
    <w:rsid w:val="00B754A7"/>
    <w:rsid w:val="00BE26CC"/>
    <w:rsid w:val="00C42E89"/>
    <w:rsid w:val="00C91C59"/>
    <w:rsid w:val="00CD476E"/>
    <w:rsid w:val="00CD6CF3"/>
    <w:rsid w:val="00D0489B"/>
    <w:rsid w:val="00D06C10"/>
    <w:rsid w:val="00D3093D"/>
    <w:rsid w:val="00E06B73"/>
    <w:rsid w:val="00E90744"/>
    <w:rsid w:val="00ED00DF"/>
    <w:rsid w:val="00EE2255"/>
    <w:rsid w:val="00EE355D"/>
    <w:rsid w:val="00F1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C08C1"/>
  <w15:docId w15:val="{001BF2BE-F6BB-A64A-8CDC-807FB8D89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9"/>
    <w:qFormat/>
    <w:pPr>
      <w:ind w:left="913" w:right="1231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ar">
    <w:name w:val="Título 1 Car"/>
    <w:basedOn w:val="Fuentedeprrafopredeter"/>
    <w:link w:val="Ttulo1"/>
    <w:uiPriority w:val="9"/>
    <w:rsid w:val="008D1DE3"/>
    <w:rPr>
      <w:rFonts w:ascii="Arial" w:eastAsia="Arial" w:hAnsi="Arial" w:cs="Arial"/>
      <w:b/>
      <w:bCs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D1DE3"/>
    <w:rPr>
      <w:rFonts w:ascii="Arial MT" w:eastAsia="Arial MT" w:hAnsi="Arial MT" w:cs="Arial MT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086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861"/>
    <w:rPr>
      <w:rFonts w:ascii="Segoe UI" w:eastAsia="Arial MT" w:hAnsi="Segoe UI" w:cs="Segoe UI"/>
      <w:sz w:val="18"/>
      <w:szCs w:val="18"/>
      <w:lang w:val="es-ES"/>
    </w:rPr>
  </w:style>
  <w:style w:type="paragraph" w:styleId="NormalWeb">
    <w:name w:val="Normal (Web)"/>
    <w:basedOn w:val="Normal"/>
    <w:uiPriority w:val="99"/>
    <w:semiHidden/>
    <w:unhideWhenUsed/>
    <w:rsid w:val="002B51E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Default">
    <w:name w:val="Default"/>
    <w:rsid w:val="002D244B"/>
    <w:pPr>
      <w:widowControl/>
      <w:adjustRightInd w:val="0"/>
    </w:pPr>
    <w:rPr>
      <w:rFonts w:ascii="Arial" w:hAnsi="Arial" w:cs="Arial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8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0795B9DC644541832C19036A42B31D" ma:contentTypeVersion="3" ma:contentTypeDescription="Crear nuevo documento." ma:contentTypeScope="" ma:versionID="d63f1ada919ec0767322be59e694a850">
  <xsd:schema xmlns:xsd="http://www.w3.org/2001/XMLSchema" xmlns:xs="http://www.w3.org/2001/XMLSchema" xmlns:p="http://schemas.microsoft.com/office/2006/metadata/properties" xmlns:ns2="afa7edb9-4bf1-4495-a103-c88e75c95977" targetNamespace="http://schemas.microsoft.com/office/2006/metadata/properties" ma:root="true" ma:fieldsID="d37cb37a0ee2d6ea39d91980eab55365" ns2:_="">
    <xsd:import namespace="afa7edb9-4bf1-4495-a103-c88e75c959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7edb9-4bf1-4495-a103-c88e75c959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345ED6-61DC-4BC4-98B7-6ECCE5D91965}"/>
</file>

<file path=customXml/itemProps2.xml><?xml version="1.0" encoding="utf-8"?>
<ds:datastoreItem xmlns:ds="http://schemas.openxmlformats.org/officeDocument/2006/customXml" ds:itemID="{02CF44C9-5519-4C7E-BEF0-FA7FF75A17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1C3827-A94F-46AC-8047-7772736667F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626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Isabel Ortega Benavidez</dc:creator>
  <cp:lastModifiedBy>karen diaz</cp:lastModifiedBy>
  <cp:revision>3</cp:revision>
  <dcterms:created xsi:type="dcterms:W3CDTF">2026-02-23T14:39:00Z</dcterms:created>
  <dcterms:modified xsi:type="dcterms:W3CDTF">2026-02-23T14:52:00Z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2023-09-17T00:00:00Z</vt:filetime>
  </property>
  <property fmtid="{D5CDD505-2E9C-101B-9397-08002B2CF9AE}" pid="5" name="ContentTypeId">
    <vt:lpwstr>0x010100CD0795B9DC644541832C19036A42B31D</vt:lpwstr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